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7579" w14:textId="77777777" w:rsidR="00C21D43" w:rsidRPr="005D4426" w:rsidRDefault="00C21D43" w:rsidP="00D31F22">
      <w:pPr>
        <w:jc w:val="center"/>
        <w:rPr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D4426">
        <w:rPr>
          <w:rFonts w:ascii="Calibri" w:hAnsi="Calibri" w:cs="Calibri"/>
          <w:color w:val="242424"/>
          <w:sz w:val="32"/>
          <w:szCs w:val="32"/>
          <w:shd w:val="clear" w:color="auto" w:fill="FFFFFF"/>
        </w:rPr>
        <w:t> </w:t>
      </w:r>
      <w:r w:rsidRPr="005D4426">
        <w:rPr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Comorbid Word Reading and Math Computation Difficulty</w:t>
      </w:r>
    </w:p>
    <w:p w14:paraId="3859D134" w14:textId="556A6E13" w:rsidR="00C21D43" w:rsidRPr="005D4426" w:rsidRDefault="00C21D43" w:rsidP="00C21D43">
      <w:pPr>
        <w:jc w:val="center"/>
        <w:rPr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D4426">
        <w:rPr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at Start of First Grade</w:t>
      </w:r>
    </w:p>
    <w:p w14:paraId="7C96F34D" w14:textId="27D9EE45" w:rsidR="00C21D43" w:rsidRPr="00C21D43" w:rsidRDefault="00C21D43" w:rsidP="00D31F22">
      <w:pPr>
        <w:jc w:val="center"/>
        <w:rPr>
          <w:b/>
          <w:sz w:val="28"/>
          <w:szCs w:val="28"/>
        </w:rPr>
      </w:pPr>
      <w:r w:rsidRPr="00C21D43">
        <w:rPr>
          <w:b/>
          <w:bCs/>
          <w:color w:val="242424"/>
          <w:sz w:val="28"/>
          <w:szCs w:val="28"/>
          <w:bdr w:val="none" w:sz="0" w:space="0" w:color="auto" w:frame="1"/>
          <w:shd w:val="clear" w:color="auto" w:fill="FFFFFF"/>
        </w:rPr>
        <w:t>Codebook</w:t>
      </w:r>
    </w:p>
    <w:p w14:paraId="65C88CB8" w14:textId="77777777" w:rsidR="00916EA1" w:rsidRPr="00F03CE5" w:rsidRDefault="00916EA1" w:rsidP="00670D7D">
      <w:pPr>
        <w:jc w:val="center"/>
        <w:rPr>
          <w:b/>
        </w:rPr>
      </w:pPr>
    </w:p>
    <w:p w14:paraId="59CB4C21" w14:textId="77777777" w:rsidR="00916EA1" w:rsidRPr="00F03CE5" w:rsidRDefault="00916EA1" w:rsidP="00670D7D">
      <w:pPr>
        <w:jc w:val="center"/>
        <w:rPr>
          <w:b/>
        </w:rPr>
      </w:pPr>
    </w:p>
    <w:p w14:paraId="3CF24849" w14:textId="77777777" w:rsidR="00F84F88" w:rsidRPr="00F03CE5" w:rsidRDefault="00F84F88" w:rsidP="006E462E">
      <w:pPr>
        <w:rPr>
          <w:rFonts w:ascii="Times" w:hAnsi="Times"/>
          <w:b/>
        </w:rPr>
      </w:pPr>
    </w:p>
    <w:p w14:paraId="6151D83F" w14:textId="703B96EA" w:rsidR="00681E04" w:rsidRPr="00F03CE5" w:rsidRDefault="00871AF4" w:rsidP="006E462E">
      <w:pPr>
        <w:rPr>
          <w:rFonts w:ascii="Times" w:hAnsi="Times"/>
        </w:rPr>
      </w:pPr>
      <w:r w:rsidRPr="00F03CE5">
        <w:rPr>
          <w:rFonts w:ascii="Times" w:hAnsi="Times"/>
          <w:b/>
        </w:rPr>
        <w:t>STID</w:t>
      </w:r>
      <w:r w:rsidR="00681E04" w:rsidRPr="00F03CE5">
        <w:rPr>
          <w:rFonts w:ascii="Times" w:hAnsi="Times"/>
          <w:b/>
        </w:rPr>
        <w:tab/>
      </w:r>
      <w:r w:rsidR="00681E04" w:rsidRPr="00F03CE5">
        <w:rPr>
          <w:rFonts w:ascii="Times" w:hAnsi="Times"/>
          <w:b/>
        </w:rPr>
        <w:tab/>
      </w:r>
      <w:r w:rsidR="00681E04"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 xml:space="preserve">Student </w:t>
      </w:r>
      <w:r w:rsidR="005031D1">
        <w:rPr>
          <w:rFonts w:ascii="Times" w:hAnsi="Times"/>
        </w:rPr>
        <w:t>identification numbe</w:t>
      </w:r>
      <w:r w:rsidRPr="00F03CE5">
        <w:rPr>
          <w:rFonts w:ascii="Times" w:hAnsi="Times"/>
        </w:rPr>
        <w:t>r</w:t>
      </w:r>
    </w:p>
    <w:p w14:paraId="1BE1C859" w14:textId="77777777" w:rsidR="00871AF4" w:rsidRPr="00F03CE5" w:rsidRDefault="00871AF4" w:rsidP="00681E04">
      <w:pPr>
        <w:rPr>
          <w:rFonts w:ascii="Times" w:hAnsi="Times"/>
        </w:rPr>
      </w:pPr>
    </w:p>
    <w:p w14:paraId="42BF6D55" w14:textId="71318E3C" w:rsidR="00E152C9" w:rsidRPr="00F03CE5" w:rsidRDefault="002604A9" w:rsidP="00670D7D">
      <w:pPr>
        <w:rPr>
          <w:b/>
        </w:rPr>
      </w:pPr>
      <w:r>
        <w:rPr>
          <w:b/>
        </w:rPr>
        <w:t>TID</w:t>
      </w:r>
      <w:r>
        <w:rPr>
          <w:b/>
        </w:rPr>
        <w:tab/>
      </w:r>
      <w:r>
        <w:rPr>
          <w:b/>
        </w:rPr>
        <w:tab/>
      </w:r>
      <w:r w:rsidR="00E152C9" w:rsidRPr="00F03CE5">
        <w:rPr>
          <w:b/>
        </w:rPr>
        <w:tab/>
      </w:r>
      <w:r w:rsidR="005031D1">
        <w:t>Teacher identification number</w:t>
      </w:r>
    </w:p>
    <w:p w14:paraId="44D237BC" w14:textId="77777777" w:rsidR="00E152C9" w:rsidRPr="00F03CE5" w:rsidRDefault="00E152C9" w:rsidP="00670D7D">
      <w:pPr>
        <w:rPr>
          <w:b/>
        </w:rPr>
      </w:pPr>
    </w:p>
    <w:p w14:paraId="391D6FE4" w14:textId="77777777" w:rsidR="002C1781" w:rsidRPr="00F03CE5" w:rsidRDefault="002C1781" w:rsidP="00281ECC">
      <w:pPr>
        <w:rPr>
          <w:rFonts w:ascii="Times" w:hAnsi="Times" w:cs="Times"/>
          <w:b/>
          <w:bCs/>
          <w:u w:val="single"/>
        </w:rPr>
      </w:pPr>
    </w:p>
    <w:p w14:paraId="395A5066" w14:textId="77777777" w:rsidR="00281ECC" w:rsidRPr="00F03CE5" w:rsidRDefault="002C1781" w:rsidP="00281ECC">
      <w:pPr>
        <w:rPr>
          <w:rFonts w:ascii="Times" w:hAnsi="Times" w:cs="Times"/>
          <w:b/>
          <w:bCs/>
          <w:u w:val="single"/>
        </w:rPr>
      </w:pPr>
      <w:r w:rsidRPr="00F03CE5">
        <w:rPr>
          <w:rFonts w:ascii="Times" w:hAnsi="Times" w:cs="Times"/>
          <w:b/>
          <w:bCs/>
          <w:u w:val="single"/>
        </w:rPr>
        <w:t>MATH VARIABLES</w:t>
      </w:r>
    </w:p>
    <w:p w14:paraId="58CB3956" w14:textId="77777777" w:rsidR="002C1781" w:rsidRPr="00F03CE5" w:rsidRDefault="002C1781" w:rsidP="00871AF4">
      <w:pPr>
        <w:rPr>
          <w:rFonts w:ascii="Times" w:hAnsi="Times"/>
          <w:b/>
        </w:rPr>
      </w:pPr>
    </w:p>
    <w:p w14:paraId="076381BF" w14:textId="3CFE1F77" w:rsidR="00670D7D" w:rsidRPr="00F03CE5" w:rsidRDefault="00871AF4" w:rsidP="00871AF4">
      <w:pPr>
        <w:rPr>
          <w:rFonts w:ascii="Times" w:hAnsi="Times"/>
        </w:rPr>
      </w:pPr>
      <w:r w:rsidRPr="00F03CE5">
        <w:rPr>
          <w:rFonts w:ascii="Times" w:hAnsi="Times"/>
          <w:b/>
        </w:rPr>
        <w:t>COMP1</w:t>
      </w:r>
      <w:r w:rsidR="00670D7D" w:rsidRPr="00F03CE5">
        <w:rPr>
          <w:rFonts w:ascii="Times" w:hAnsi="Times"/>
          <w:b/>
        </w:rPr>
        <w:tab/>
      </w:r>
      <w:r w:rsidR="00A605D5">
        <w:rPr>
          <w:rFonts w:ascii="Times" w:hAnsi="Times"/>
          <w:b/>
        </w:rPr>
        <w:tab/>
      </w:r>
      <w:r w:rsidR="00551066" w:rsidRPr="00F03CE5">
        <w:rPr>
          <w:rFonts w:ascii="Times" w:hAnsi="Times"/>
        </w:rPr>
        <w:t>Digits Correct on Grade 1 CBM Computation</w:t>
      </w:r>
    </w:p>
    <w:p w14:paraId="0F752646" w14:textId="77777777" w:rsidR="00551066" w:rsidRPr="00F03CE5" w:rsidRDefault="00551066" w:rsidP="00871AF4">
      <w:pPr>
        <w:rPr>
          <w:rFonts w:ascii="Times" w:hAnsi="Times"/>
        </w:rPr>
      </w:pPr>
    </w:p>
    <w:p w14:paraId="1C4A1383" w14:textId="6C90359B" w:rsidR="002C1781" w:rsidRPr="00F03CE5" w:rsidRDefault="002C1781" w:rsidP="002C1781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prWA</w:t>
      </w:r>
      <w:proofErr w:type="spellEnd"/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>Pretest WR</w:t>
      </w:r>
      <w:r w:rsidR="00306F04" w:rsidRPr="00F03CE5">
        <w:rPr>
          <w:rFonts w:ascii="Times" w:hAnsi="Times"/>
        </w:rPr>
        <w:t>AT</w:t>
      </w:r>
      <w:r w:rsidR="00AE3F02">
        <w:rPr>
          <w:rFonts w:ascii="Times" w:hAnsi="Times"/>
        </w:rPr>
        <w:t>4</w:t>
      </w:r>
      <w:r w:rsidR="00306F04" w:rsidRPr="00F03CE5">
        <w:rPr>
          <w:rFonts w:ascii="Times" w:hAnsi="Times"/>
        </w:rPr>
        <w:t xml:space="preserve"> Arithmetic total raw score (written + oral)</w:t>
      </w:r>
    </w:p>
    <w:p w14:paraId="60DB5863" w14:textId="77777777" w:rsidR="002C1781" w:rsidRPr="00F03CE5" w:rsidRDefault="002C1781" w:rsidP="002C1781">
      <w:pPr>
        <w:rPr>
          <w:rFonts w:ascii="Times" w:hAnsi="Times"/>
          <w:b/>
        </w:rPr>
      </w:pPr>
    </w:p>
    <w:p w14:paraId="59DAB8F6" w14:textId="73657B95" w:rsidR="008B4C21" w:rsidRDefault="008B4C21" w:rsidP="002C1781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prWAO</w:t>
      </w:r>
      <w:proofErr w:type="spellEnd"/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>Pretest WRAT</w:t>
      </w:r>
      <w:r w:rsidR="00AE3F02">
        <w:rPr>
          <w:rFonts w:ascii="Times" w:hAnsi="Times"/>
        </w:rPr>
        <w:t>4</w:t>
      </w:r>
      <w:r w:rsidRPr="00F03CE5">
        <w:rPr>
          <w:rFonts w:ascii="Times" w:hAnsi="Times"/>
        </w:rPr>
        <w:t xml:space="preserve"> Arithmetic Oral raw score (number knowledge only)</w:t>
      </w:r>
    </w:p>
    <w:p w14:paraId="7AD1E8DD" w14:textId="77777777" w:rsidR="00F03CE5" w:rsidRDefault="00F03CE5" w:rsidP="002C1781">
      <w:pPr>
        <w:rPr>
          <w:rFonts w:ascii="Times" w:hAnsi="Times"/>
        </w:rPr>
      </w:pPr>
    </w:p>
    <w:p w14:paraId="52BC1789" w14:textId="17430223" w:rsidR="00F03CE5" w:rsidRPr="00F03CE5" w:rsidRDefault="00F03CE5" w:rsidP="002C1781">
      <w:pPr>
        <w:rPr>
          <w:rFonts w:ascii="Times" w:hAnsi="Times"/>
          <w:b/>
        </w:rPr>
      </w:pPr>
      <w:proofErr w:type="spellStart"/>
      <w:r w:rsidRPr="00F03CE5">
        <w:rPr>
          <w:rFonts w:ascii="Times" w:hAnsi="Times"/>
          <w:b/>
          <w:bCs/>
        </w:rPr>
        <w:t>prWAW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  <w:t>Pretest WRAT</w:t>
      </w:r>
      <w:r w:rsidR="00AE3F02">
        <w:rPr>
          <w:rFonts w:ascii="Times" w:hAnsi="Times"/>
        </w:rPr>
        <w:t>4</w:t>
      </w:r>
      <w:r>
        <w:rPr>
          <w:rFonts w:ascii="Times" w:hAnsi="Times"/>
        </w:rPr>
        <w:t xml:space="preserve"> Arithmetic Written raw </w:t>
      </w:r>
      <w:proofErr w:type="gramStart"/>
      <w:r>
        <w:rPr>
          <w:rFonts w:ascii="Times" w:hAnsi="Times"/>
        </w:rPr>
        <w:t>score</w:t>
      </w:r>
      <w:proofErr w:type="gramEnd"/>
    </w:p>
    <w:p w14:paraId="36F69DE5" w14:textId="77777777" w:rsidR="002C1781" w:rsidRPr="00F03CE5" w:rsidRDefault="002C1781" w:rsidP="002C1781">
      <w:pPr>
        <w:rPr>
          <w:rFonts w:ascii="Times" w:hAnsi="Times"/>
        </w:rPr>
      </w:pPr>
    </w:p>
    <w:p w14:paraId="2E141C94" w14:textId="00B5A7B3" w:rsidR="00B01D6A" w:rsidRPr="00F03CE5" w:rsidRDefault="00B01D6A" w:rsidP="00B01D6A">
      <w:pPr>
        <w:rPr>
          <w:rFonts w:ascii="Times" w:hAnsi="Times"/>
          <w:b/>
        </w:rPr>
      </w:pPr>
      <w:proofErr w:type="spellStart"/>
      <w:r w:rsidRPr="00F03CE5">
        <w:rPr>
          <w:rFonts w:ascii="Times" w:hAnsi="Times"/>
          <w:b/>
        </w:rPr>
        <w:t>prWAss</w:t>
      </w:r>
      <w:proofErr w:type="spellEnd"/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>Pretest WRAT</w:t>
      </w:r>
      <w:r w:rsidR="00AE3F02">
        <w:rPr>
          <w:rFonts w:ascii="Times" w:hAnsi="Times"/>
        </w:rPr>
        <w:t>4</w:t>
      </w:r>
      <w:r w:rsidRPr="00F03CE5">
        <w:rPr>
          <w:rFonts w:ascii="Times" w:hAnsi="Times"/>
        </w:rPr>
        <w:t xml:space="preserve"> Arithmetic standard score</w:t>
      </w:r>
    </w:p>
    <w:p w14:paraId="5499310E" w14:textId="77777777" w:rsidR="00B01D6A" w:rsidRPr="00F03CE5" w:rsidRDefault="00B01D6A" w:rsidP="002C1781">
      <w:pPr>
        <w:rPr>
          <w:rFonts w:ascii="Times" w:hAnsi="Times"/>
          <w:b/>
        </w:rPr>
      </w:pPr>
    </w:p>
    <w:p w14:paraId="13FBD761" w14:textId="77777777" w:rsidR="002C1781" w:rsidRPr="00F03CE5" w:rsidRDefault="002C1781" w:rsidP="002C1781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prCALC</w:t>
      </w:r>
      <w:proofErr w:type="spellEnd"/>
      <w:r w:rsidRPr="00F03CE5">
        <w:rPr>
          <w:rFonts w:ascii="Times" w:hAnsi="Times"/>
        </w:rPr>
        <w:tab/>
      </w:r>
      <w:r w:rsidRPr="00F03CE5">
        <w:rPr>
          <w:rFonts w:ascii="Times" w:hAnsi="Times"/>
        </w:rPr>
        <w:tab/>
        <w:t>Pretest, WJIV Calculation raw score</w:t>
      </w:r>
    </w:p>
    <w:p w14:paraId="3CAE32B2" w14:textId="77777777" w:rsidR="00F9422F" w:rsidRPr="00F03CE5" w:rsidRDefault="00F9422F" w:rsidP="00776D62">
      <w:pPr>
        <w:contextualSpacing/>
        <w:rPr>
          <w:rFonts w:ascii="Times" w:hAnsi="Times" w:cs="Times"/>
          <w:b/>
        </w:rPr>
      </w:pPr>
    </w:p>
    <w:p w14:paraId="01DBACB0" w14:textId="29B401CD" w:rsidR="00776D62" w:rsidRPr="00F03CE5" w:rsidRDefault="00776D62" w:rsidP="00776D62">
      <w:pPr>
        <w:contextualSpacing/>
        <w:rPr>
          <w:rFonts w:ascii="Times" w:hAnsi="Times" w:cs="Times"/>
        </w:rPr>
      </w:pPr>
      <w:proofErr w:type="spellStart"/>
      <w:r w:rsidRPr="00F03CE5">
        <w:rPr>
          <w:rFonts w:ascii="Times" w:hAnsi="Times" w:cs="Times"/>
          <w:b/>
        </w:rPr>
        <w:t>prBF</w:t>
      </w:r>
      <w:proofErr w:type="spellEnd"/>
      <w:r w:rsidRPr="00F03CE5">
        <w:rPr>
          <w:rFonts w:ascii="Times" w:hAnsi="Times" w:cs="Times"/>
        </w:rPr>
        <w:tab/>
      </w:r>
      <w:r w:rsidRPr="00F03CE5">
        <w:rPr>
          <w:rFonts w:ascii="Times" w:hAnsi="Times" w:cs="Times"/>
        </w:rPr>
        <w:tab/>
      </w:r>
      <w:r w:rsidR="002C1781" w:rsidRPr="00F03CE5">
        <w:rPr>
          <w:rFonts w:ascii="Times" w:hAnsi="Times" w:cs="Times"/>
        </w:rPr>
        <w:tab/>
      </w:r>
      <w:r w:rsidR="00D86A96">
        <w:rPr>
          <w:rFonts w:ascii="Times" w:hAnsi="Times" w:cs="Times"/>
        </w:rPr>
        <w:t xml:space="preserve">Pretest </w:t>
      </w:r>
      <w:r w:rsidR="00D86A96" w:rsidRPr="00D86A96">
        <w:rPr>
          <w:rFonts w:ascii="Times" w:hAnsi="Times" w:cs="Times"/>
        </w:rPr>
        <w:t>Arithmetic Combinations Fluency (Basic Facts Fluency)</w:t>
      </w:r>
    </w:p>
    <w:p w14:paraId="637C7D21" w14:textId="77777777" w:rsidR="00776D62" w:rsidRPr="00F03CE5" w:rsidRDefault="00776D62" w:rsidP="008A1274">
      <w:pPr>
        <w:contextualSpacing/>
        <w:rPr>
          <w:rFonts w:ascii="Times" w:hAnsi="Times" w:cs="Times"/>
          <w:b/>
        </w:rPr>
      </w:pPr>
    </w:p>
    <w:p w14:paraId="39D946BD" w14:textId="77777777" w:rsidR="00776D62" w:rsidRPr="00F03CE5" w:rsidRDefault="00776D62" w:rsidP="00776D62">
      <w:pPr>
        <w:rPr>
          <w:rFonts w:ascii="Times" w:hAnsi="Times"/>
          <w:b/>
          <w:sz w:val="22"/>
          <w:szCs w:val="22"/>
        </w:rPr>
      </w:pPr>
      <w:proofErr w:type="spellStart"/>
      <w:r w:rsidRPr="00F03CE5">
        <w:rPr>
          <w:rFonts w:ascii="Times" w:hAnsi="Times"/>
          <w:b/>
          <w:sz w:val="22"/>
          <w:szCs w:val="22"/>
        </w:rPr>
        <w:t>prDD</w:t>
      </w:r>
      <w:proofErr w:type="spellEnd"/>
      <w:r w:rsidRPr="00F03CE5">
        <w:rPr>
          <w:rFonts w:ascii="Times" w:hAnsi="Times"/>
          <w:b/>
          <w:sz w:val="22"/>
          <w:szCs w:val="22"/>
        </w:rPr>
        <w:tab/>
      </w:r>
      <w:r w:rsidRPr="00F03CE5">
        <w:rPr>
          <w:rFonts w:ascii="Times" w:hAnsi="Times"/>
          <w:b/>
          <w:sz w:val="22"/>
          <w:szCs w:val="22"/>
        </w:rPr>
        <w:tab/>
      </w:r>
      <w:r w:rsidRPr="00F03CE5">
        <w:rPr>
          <w:rFonts w:ascii="Times" w:hAnsi="Times"/>
          <w:b/>
          <w:sz w:val="22"/>
          <w:szCs w:val="22"/>
        </w:rPr>
        <w:tab/>
      </w:r>
      <w:r w:rsidRPr="00F03CE5">
        <w:rPr>
          <w:rFonts w:ascii="Times" w:hAnsi="Times"/>
          <w:sz w:val="22"/>
          <w:szCs w:val="22"/>
        </w:rPr>
        <w:t xml:space="preserve">Pretest Double Digit total across addition and </w:t>
      </w:r>
      <w:proofErr w:type="gramStart"/>
      <w:r w:rsidRPr="00F03CE5">
        <w:rPr>
          <w:rFonts w:ascii="Times" w:hAnsi="Times"/>
          <w:sz w:val="22"/>
          <w:szCs w:val="22"/>
        </w:rPr>
        <w:t>subtraction</w:t>
      </w:r>
      <w:proofErr w:type="gramEnd"/>
    </w:p>
    <w:p w14:paraId="1BC89A72" w14:textId="533E5039" w:rsidR="00776D62" w:rsidRDefault="00776D62" w:rsidP="00776D62">
      <w:pPr>
        <w:rPr>
          <w:rFonts w:ascii="Times" w:hAnsi="Times"/>
          <w:b/>
          <w:sz w:val="22"/>
          <w:szCs w:val="22"/>
        </w:rPr>
      </w:pPr>
    </w:p>
    <w:p w14:paraId="2B90D279" w14:textId="77777777" w:rsidR="00C2238E" w:rsidRPr="00F03CE5" w:rsidRDefault="00C2238E" w:rsidP="00776D62">
      <w:pPr>
        <w:rPr>
          <w:rFonts w:ascii="Times" w:hAnsi="Times"/>
          <w:b/>
          <w:sz w:val="22"/>
          <w:szCs w:val="22"/>
        </w:rPr>
      </w:pPr>
    </w:p>
    <w:p w14:paraId="34B04A44" w14:textId="0155C25D" w:rsidR="00D31F22" w:rsidRPr="00F03CE5" w:rsidRDefault="002C1781" w:rsidP="008C0C6C">
      <w:pPr>
        <w:rPr>
          <w:rFonts w:ascii="Times" w:hAnsi="Times"/>
          <w:b/>
          <w:u w:val="single"/>
        </w:rPr>
      </w:pPr>
      <w:r w:rsidRPr="00F03CE5">
        <w:rPr>
          <w:rFonts w:ascii="Times" w:hAnsi="Times"/>
          <w:b/>
          <w:u w:val="single"/>
        </w:rPr>
        <w:t>READING VARIABLES</w:t>
      </w:r>
    </w:p>
    <w:p w14:paraId="6A1DF202" w14:textId="77777777" w:rsidR="002C1781" w:rsidRPr="00F03CE5" w:rsidRDefault="002C1781" w:rsidP="008C0C6C">
      <w:pPr>
        <w:rPr>
          <w:rFonts w:ascii="Times" w:hAnsi="Times"/>
          <w:b/>
        </w:rPr>
      </w:pPr>
    </w:p>
    <w:p w14:paraId="1AB00775" w14:textId="53EF2D3B" w:rsidR="00F03CE5" w:rsidRDefault="00F03CE5" w:rsidP="008C0C6C">
      <w:pPr>
        <w:rPr>
          <w:rFonts w:ascii="Times" w:hAnsi="Times"/>
          <w:b/>
        </w:rPr>
      </w:pPr>
      <w:proofErr w:type="spellStart"/>
      <w:r>
        <w:rPr>
          <w:rFonts w:ascii="Times" w:hAnsi="Times"/>
          <w:b/>
        </w:rPr>
        <w:t>prWRLet</w:t>
      </w:r>
      <w:proofErr w:type="spellEnd"/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0E6026">
        <w:rPr>
          <w:rFonts w:ascii="Times" w:hAnsi="Times"/>
          <w:bCs/>
        </w:rPr>
        <w:t>Pretest WRAT</w:t>
      </w:r>
      <w:r w:rsidR="00AE3F02">
        <w:rPr>
          <w:rFonts w:ascii="Times" w:hAnsi="Times"/>
          <w:bCs/>
        </w:rPr>
        <w:t>4</w:t>
      </w:r>
      <w:r w:rsidRPr="000E6026">
        <w:rPr>
          <w:rFonts w:ascii="Times" w:hAnsi="Times"/>
          <w:bCs/>
        </w:rPr>
        <w:t xml:space="preserve"> Reading Letter raw </w:t>
      </w:r>
      <w:proofErr w:type="gramStart"/>
      <w:r w:rsidRPr="000E6026">
        <w:rPr>
          <w:rFonts w:ascii="Times" w:hAnsi="Times"/>
          <w:bCs/>
        </w:rPr>
        <w:t>score</w:t>
      </w:r>
      <w:proofErr w:type="gramEnd"/>
    </w:p>
    <w:p w14:paraId="4ABCC449" w14:textId="77777777" w:rsidR="00F03CE5" w:rsidRDefault="00F03CE5" w:rsidP="008C0C6C">
      <w:pPr>
        <w:rPr>
          <w:rFonts w:ascii="Times" w:hAnsi="Times"/>
          <w:b/>
        </w:rPr>
      </w:pPr>
    </w:p>
    <w:p w14:paraId="3F409CA4" w14:textId="19A71AE9" w:rsidR="00F03CE5" w:rsidRDefault="00F03CE5" w:rsidP="008C0C6C">
      <w:pPr>
        <w:rPr>
          <w:rFonts w:ascii="Times" w:hAnsi="Times"/>
          <w:b/>
        </w:rPr>
      </w:pPr>
      <w:proofErr w:type="spellStart"/>
      <w:r>
        <w:rPr>
          <w:rFonts w:ascii="Times" w:hAnsi="Times"/>
          <w:b/>
        </w:rPr>
        <w:t>prWRWord</w:t>
      </w:r>
      <w:proofErr w:type="spellEnd"/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0E6026">
        <w:rPr>
          <w:rFonts w:ascii="Times" w:hAnsi="Times"/>
          <w:bCs/>
        </w:rPr>
        <w:t>Pretest WRAT</w:t>
      </w:r>
      <w:r w:rsidR="00AE3F02">
        <w:rPr>
          <w:rFonts w:ascii="Times" w:hAnsi="Times"/>
          <w:bCs/>
        </w:rPr>
        <w:t>4</w:t>
      </w:r>
      <w:r w:rsidRPr="000E6026">
        <w:rPr>
          <w:rFonts w:ascii="Times" w:hAnsi="Times"/>
          <w:bCs/>
        </w:rPr>
        <w:t xml:space="preserve"> Reading Word raw </w:t>
      </w:r>
      <w:proofErr w:type="gramStart"/>
      <w:r w:rsidRPr="000E6026">
        <w:rPr>
          <w:rFonts w:ascii="Times" w:hAnsi="Times"/>
          <w:bCs/>
        </w:rPr>
        <w:t>score</w:t>
      </w:r>
      <w:proofErr w:type="gramEnd"/>
    </w:p>
    <w:p w14:paraId="1641A67C" w14:textId="77777777" w:rsidR="00F03CE5" w:rsidRDefault="00F03CE5" w:rsidP="008C0C6C">
      <w:pPr>
        <w:rPr>
          <w:rFonts w:ascii="Times" w:hAnsi="Times"/>
          <w:b/>
        </w:rPr>
      </w:pPr>
    </w:p>
    <w:p w14:paraId="19DA38BB" w14:textId="3AC01FDB" w:rsidR="00070EEB" w:rsidRPr="00F03CE5" w:rsidRDefault="00070EEB" w:rsidP="008C0C6C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prWR</w:t>
      </w:r>
      <w:proofErr w:type="spellEnd"/>
      <w:r w:rsidRPr="00F03CE5">
        <w:rPr>
          <w:rFonts w:ascii="Times" w:hAnsi="Times"/>
        </w:rPr>
        <w:tab/>
      </w:r>
      <w:r w:rsidRPr="00F03CE5">
        <w:rPr>
          <w:rFonts w:ascii="Times" w:hAnsi="Times"/>
        </w:rPr>
        <w:tab/>
      </w:r>
      <w:r w:rsidR="008B4C21" w:rsidRPr="00F03CE5">
        <w:rPr>
          <w:rFonts w:ascii="Times" w:hAnsi="Times"/>
        </w:rPr>
        <w:tab/>
      </w:r>
      <w:r w:rsidRPr="00F03CE5">
        <w:rPr>
          <w:rFonts w:ascii="Times" w:hAnsi="Times"/>
        </w:rPr>
        <w:t>Pretest WRAT</w:t>
      </w:r>
      <w:r w:rsidR="00AE3F02">
        <w:rPr>
          <w:rFonts w:ascii="Times" w:hAnsi="Times"/>
        </w:rPr>
        <w:t>4</w:t>
      </w:r>
      <w:r w:rsidRPr="00F03CE5">
        <w:rPr>
          <w:rFonts w:ascii="Times" w:hAnsi="Times"/>
        </w:rPr>
        <w:t xml:space="preserve"> Reading total raw </w:t>
      </w:r>
      <w:proofErr w:type="gramStart"/>
      <w:r w:rsidRPr="00F03CE5">
        <w:rPr>
          <w:rFonts w:ascii="Times" w:hAnsi="Times"/>
        </w:rPr>
        <w:t>score</w:t>
      </w:r>
      <w:proofErr w:type="gramEnd"/>
    </w:p>
    <w:p w14:paraId="63BF1707" w14:textId="77777777" w:rsidR="00070EEB" w:rsidRPr="00F03CE5" w:rsidRDefault="00070EEB" w:rsidP="008C0C6C">
      <w:pPr>
        <w:rPr>
          <w:rFonts w:ascii="Times" w:hAnsi="Times"/>
          <w:b/>
        </w:rPr>
      </w:pPr>
    </w:p>
    <w:p w14:paraId="34E3511E" w14:textId="7792EBC6" w:rsidR="00B01D6A" w:rsidRPr="00F03CE5" w:rsidRDefault="00B01D6A" w:rsidP="00B01D6A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prWRss</w:t>
      </w:r>
      <w:proofErr w:type="spellEnd"/>
      <w:r w:rsidRPr="00F03CE5">
        <w:rPr>
          <w:rFonts w:ascii="Times" w:hAnsi="Times"/>
          <w:b/>
        </w:rPr>
        <w:tab/>
      </w:r>
      <w:r w:rsidR="00AE17D7"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>Pretest WRAT</w:t>
      </w:r>
      <w:r w:rsidR="00AE3F02">
        <w:rPr>
          <w:rFonts w:ascii="Times" w:hAnsi="Times"/>
        </w:rPr>
        <w:t>4</w:t>
      </w:r>
      <w:r w:rsidRPr="00F03CE5">
        <w:rPr>
          <w:rFonts w:ascii="Times" w:hAnsi="Times"/>
        </w:rPr>
        <w:t xml:space="preserve"> Reading standard </w:t>
      </w:r>
      <w:proofErr w:type="gramStart"/>
      <w:r w:rsidRPr="00F03CE5">
        <w:rPr>
          <w:rFonts w:ascii="Times" w:hAnsi="Times"/>
        </w:rPr>
        <w:t>score</w:t>
      </w:r>
      <w:proofErr w:type="gramEnd"/>
    </w:p>
    <w:p w14:paraId="0FABC31E" w14:textId="77777777" w:rsidR="00B01D6A" w:rsidRPr="00F03CE5" w:rsidRDefault="00B01D6A" w:rsidP="008C0C6C">
      <w:pPr>
        <w:rPr>
          <w:rFonts w:ascii="Times" w:hAnsi="Times"/>
          <w:b/>
        </w:rPr>
      </w:pPr>
    </w:p>
    <w:p w14:paraId="4B6919DC" w14:textId="77777777" w:rsidR="004E69F2" w:rsidRPr="00F03CE5" w:rsidRDefault="004E69F2" w:rsidP="008C0C6C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prWIFN</w:t>
      </w:r>
      <w:proofErr w:type="spellEnd"/>
      <w:r w:rsidRPr="00F03CE5">
        <w:rPr>
          <w:rFonts w:ascii="Times" w:hAnsi="Times"/>
          <w:b/>
        </w:rPr>
        <w:tab/>
      </w:r>
      <w:r w:rsidR="008B4C21"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 xml:space="preserve">Pretest Word Identification Fluency (Narrow) average words </w:t>
      </w:r>
      <w:proofErr w:type="gramStart"/>
      <w:r w:rsidRPr="00F03CE5">
        <w:rPr>
          <w:rFonts w:ascii="Times" w:hAnsi="Times"/>
        </w:rPr>
        <w:t>correct</w:t>
      </w:r>
      <w:proofErr w:type="gramEnd"/>
    </w:p>
    <w:p w14:paraId="6E425715" w14:textId="77777777" w:rsidR="002C1781" w:rsidRPr="00F03CE5" w:rsidRDefault="002C1781" w:rsidP="002C1781">
      <w:pPr>
        <w:rPr>
          <w:rFonts w:ascii="Times" w:hAnsi="Times"/>
          <w:b/>
        </w:rPr>
      </w:pPr>
    </w:p>
    <w:p w14:paraId="056AF47A" w14:textId="6FE7A5B3" w:rsidR="00F9422F" w:rsidRPr="00F03CE5" w:rsidRDefault="002C1781" w:rsidP="00F9422F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prLW</w:t>
      </w:r>
      <w:proofErr w:type="spellEnd"/>
      <w:r w:rsidRPr="00F03CE5">
        <w:rPr>
          <w:rFonts w:ascii="Times" w:hAnsi="Times"/>
        </w:rPr>
        <w:tab/>
      </w:r>
      <w:r w:rsidRPr="00F03CE5">
        <w:rPr>
          <w:rFonts w:ascii="Times" w:hAnsi="Times"/>
        </w:rPr>
        <w:tab/>
      </w:r>
      <w:r w:rsidR="008B4C21" w:rsidRPr="00F03CE5">
        <w:rPr>
          <w:rFonts w:ascii="Times" w:hAnsi="Times"/>
        </w:rPr>
        <w:tab/>
      </w:r>
      <w:r w:rsidRPr="00F03CE5">
        <w:rPr>
          <w:rFonts w:ascii="Times" w:hAnsi="Times"/>
        </w:rPr>
        <w:t>Pretest, WJIV Letter-Word Identification raw score</w:t>
      </w:r>
    </w:p>
    <w:p w14:paraId="7331AE41" w14:textId="77777777" w:rsidR="00F9422F" w:rsidRPr="00F03CE5" w:rsidRDefault="00F9422F" w:rsidP="002C1781">
      <w:pPr>
        <w:rPr>
          <w:rFonts w:ascii="Times" w:hAnsi="Times"/>
          <w:b/>
        </w:rPr>
      </w:pPr>
    </w:p>
    <w:p w14:paraId="53F6EDD2" w14:textId="77777777" w:rsidR="002C1781" w:rsidRPr="00F03CE5" w:rsidRDefault="002C1781" w:rsidP="002C1781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prSWE</w:t>
      </w:r>
      <w:proofErr w:type="spellEnd"/>
      <w:r w:rsidRPr="00F03CE5">
        <w:rPr>
          <w:rFonts w:ascii="Times" w:hAnsi="Times"/>
        </w:rPr>
        <w:tab/>
      </w:r>
      <w:r w:rsidR="008B4C21" w:rsidRPr="00F03CE5">
        <w:rPr>
          <w:rFonts w:ascii="Times" w:hAnsi="Times"/>
        </w:rPr>
        <w:tab/>
      </w:r>
      <w:r w:rsidRPr="00F03CE5">
        <w:rPr>
          <w:rFonts w:ascii="Times" w:hAnsi="Times"/>
        </w:rPr>
        <w:t>Pretest, TOWRE2 Sight Word Efficiency raw score</w:t>
      </w:r>
    </w:p>
    <w:p w14:paraId="1CAC1197" w14:textId="24CCAD3B" w:rsidR="00F9422F" w:rsidRPr="00F03CE5" w:rsidRDefault="00F9422F" w:rsidP="00F9422F">
      <w:pPr>
        <w:rPr>
          <w:rFonts w:ascii="Times" w:hAnsi="Times"/>
        </w:rPr>
      </w:pPr>
    </w:p>
    <w:p w14:paraId="74B37602" w14:textId="77777777" w:rsidR="00DD288B" w:rsidRPr="00F03CE5" w:rsidRDefault="00DD288B" w:rsidP="00231E8C">
      <w:pPr>
        <w:rPr>
          <w:rFonts w:ascii="Times" w:hAnsi="Times"/>
          <w:b/>
        </w:rPr>
      </w:pPr>
    </w:p>
    <w:p w14:paraId="23C31859" w14:textId="6959A678" w:rsidR="00D31F22" w:rsidRPr="00F03CE5" w:rsidRDefault="00A5429C" w:rsidP="00231E8C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COGNITIVE VARIABLES</w:t>
      </w:r>
    </w:p>
    <w:p w14:paraId="0E89DE49" w14:textId="77777777" w:rsidR="009E5F1A" w:rsidRPr="00F03CE5" w:rsidRDefault="009E5F1A" w:rsidP="00231E8C">
      <w:pPr>
        <w:rPr>
          <w:rFonts w:ascii="Times" w:hAnsi="Times"/>
          <w:b/>
          <w:u w:val="single"/>
        </w:rPr>
      </w:pPr>
    </w:p>
    <w:p w14:paraId="152BC9B3" w14:textId="380E31C4" w:rsidR="00FC4D2C" w:rsidRPr="00F03CE5" w:rsidRDefault="00FC4D2C" w:rsidP="00D31F22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D31F22" w:rsidRPr="00F03CE5">
        <w:rPr>
          <w:rFonts w:ascii="Times" w:hAnsi="Times"/>
          <w:b/>
        </w:rPr>
        <w:t>WASIVOC</w:t>
      </w:r>
      <w:proofErr w:type="spellEnd"/>
      <w:r w:rsidR="00D31F22"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</w:rPr>
        <w:t>Pretest WASI Vocabulary raw score</w:t>
      </w:r>
    </w:p>
    <w:p w14:paraId="4BE581E9" w14:textId="77777777" w:rsidR="00FC4D2C" w:rsidRPr="00F03CE5" w:rsidRDefault="00FC4D2C" w:rsidP="00D31F22">
      <w:pPr>
        <w:rPr>
          <w:rFonts w:ascii="Times" w:hAnsi="Times"/>
        </w:rPr>
      </w:pPr>
    </w:p>
    <w:p w14:paraId="3EB5B617" w14:textId="77777777" w:rsidR="00D31F22" w:rsidRPr="00F03CE5" w:rsidRDefault="00FC4D2C" w:rsidP="00D31F22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D31F22" w:rsidRPr="00F03CE5">
        <w:rPr>
          <w:rFonts w:ascii="Times" w:hAnsi="Times"/>
          <w:b/>
        </w:rPr>
        <w:t>WASIMR</w:t>
      </w:r>
      <w:proofErr w:type="spellEnd"/>
      <w:r w:rsidR="00D31F22" w:rsidRPr="00F03CE5">
        <w:rPr>
          <w:rFonts w:ascii="Times" w:hAnsi="Times"/>
        </w:rPr>
        <w:t xml:space="preserve"> </w:t>
      </w:r>
      <w:r w:rsidR="00D31F22" w:rsidRPr="00F03CE5">
        <w:rPr>
          <w:rFonts w:ascii="Times" w:hAnsi="Times"/>
        </w:rPr>
        <w:tab/>
      </w:r>
      <w:r w:rsidR="00D31F22" w:rsidRPr="00F03CE5">
        <w:rPr>
          <w:rFonts w:ascii="Times" w:hAnsi="Times"/>
        </w:rPr>
        <w:tab/>
        <w:t>Pretest W</w:t>
      </w:r>
      <w:r w:rsidRPr="00F03CE5">
        <w:rPr>
          <w:rFonts w:ascii="Times" w:hAnsi="Times"/>
        </w:rPr>
        <w:t>ASI Matrix Reasoning raw score</w:t>
      </w:r>
    </w:p>
    <w:p w14:paraId="6A106AC8" w14:textId="77777777" w:rsidR="00D31F22" w:rsidRPr="00F03CE5" w:rsidRDefault="00D31F22" w:rsidP="00D31F22">
      <w:pPr>
        <w:rPr>
          <w:rFonts w:ascii="Times" w:hAnsi="Times"/>
        </w:rPr>
      </w:pPr>
    </w:p>
    <w:p w14:paraId="12DD6369" w14:textId="77777777" w:rsidR="00D31F22" w:rsidRPr="00F03CE5" w:rsidRDefault="00D31F22" w:rsidP="00D31F22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prNumSeq</w:t>
      </w:r>
      <w:proofErr w:type="spellEnd"/>
      <w:r w:rsidRPr="00F03CE5">
        <w:rPr>
          <w:rFonts w:ascii="Times" w:hAnsi="Times"/>
        </w:rPr>
        <w:tab/>
      </w:r>
      <w:r w:rsidRPr="00F03CE5">
        <w:rPr>
          <w:rFonts w:ascii="Times" w:hAnsi="Times"/>
        </w:rPr>
        <w:tab/>
        <w:t>Pretest, sum of the four Number Sequences tasks</w:t>
      </w:r>
      <w:r w:rsidR="002C1781" w:rsidRPr="00F03CE5">
        <w:rPr>
          <w:rFonts w:ascii="Times" w:hAnsi="Times"/>
        </w:rPr>
        <w:t xml:space="preserve"> (counting tasks)</w:t>
      </w:r>
    </w:p>
    <w:p w14:paraId="523B6412" w14:textId="77777777" w:rsidR="00D31F22" w:rsidRPr="00F03CE5" w:rsidRDefault="00D31F22" w:rsidP="00D31F22">
      <w:pPr>
        <w:rPr>
          <w:rFonts w:ascii="Times" w:hAnsi="Times"/>
        </w:rPr>
      </w:pPr>
    </w:p>
    <w:p w14:paraId="0343B019" w14:textId="7CBCDE46" w:rsidR="00CE7BFA" w:rsidRPr="00F03CE5" w:rsidRDefault="00CE7BFA" w:rsidP="00CE7BFA">
      <w:pPr>
        <w:ind w:left="2160" w:hanging="2160"/>
        <w:rPr>
          <w:rFonts w:ascii="Times" w:hAnsi="Times"/>
          <w:b/>
        </w:rPr>
      </w:pPr>
      <w:r w:rsidRPr="00F03CE5">
        <w:rPr>
          <w:rFonts w:ascii="Times" w:hAnsi="Times"/>
          <w:b/>
        </w:rPr>
        <w:t>prNUMSEQT1</w:t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Cs/>
        </w:rPr>
        <w:t>Pretest, Number Sequences Task 1 score</w:t>
      </w:r>
    </w:p>
    <w:p w14:paraId="34A35049" w14:textId="77777777" w:rsidR="00CE7BFA" w:rsidRPr="00F03CE5" w:rsidRDefault="00CE7BFA" w:rsidP="00CE7BFA">
      <w:pPr>
        <w:ind w:left="2160" w:hanging="2160"/>
        <w:rPr>
          <w:rFonts w:ascii="Times" w:hAnsi="Times"/>
          <w:b/>
        </w:rPr>
      </w:pPr>
    </w:p>
    <w:p w14:paraId="56C76075" w14:textId="7AAC8EDC" w:rsidR="00CE7BFA" w:rsidRPr="00F03CE5" w:rsidRDefault="00CE7BFA" w:rsidP="00CE7BFA">
      <w:pPr>
        <w:ind w:left="2160" w:hanging="2160"/>
        <w:rPr>
          <w:rFonts w:ascii="Times" w:hAnsi="Times"/>
          <w:b/>
        </w:rPr>
      </w:pPr>
      <w:r w:rsidRPr="00F03CE5">
        <w:rPr>
          <w:rFonts w:ascii="Times" w:hAnsi="Times"/>
          <w:b/>
        </w:rPr>
        <w:t>prNUMSEQT2</w:t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Cs/>
        </w:rPr>
        <w:t xml:space="preserve">Pretest, Number Sequences Task </w:t>
      </w:r>
      <w:r w:rsidR="00AE3F02">
        <w:rPr>
          <w:rFonts w:ascii="Times" w:hAnsi="Times"/>
          <w:bCs/>
        </w:rPr>
        <w:t>2</w:t>
      </w:r>
      <w:r w:rsidRPr="00F03CE5">
        <w:rPr>
          <w:rFonts w:ascii="Times" w:hAnsi="Times"/>
          <w:bCs/>
        </w:rPr>
        <w:t xml:space="preserve"> score</w:t>
      </w:r>
    </w:p>
    <w:p w14:paraId="0D55F784" w14:textId="6D349619" w:rsidR="00CE7BFA" w:rsidRPr="00F03CE5" w:rsidRDefault="00CE7BFA" w:rsidP="00CE7BFA">
      <w:pPr>
        <w:ind w:left="2160" w:hanging="2160"/>
        <w:rPr>
          <w:rFonts w:ascii="Times" w:hAnsi="Times"/>
          <w:b/>
        </w:rPr>
      </w:pPr>
    </w:p>
    <w:p w14:paraId="39CC5D3F" w14:textId="7311A215" w:rsidR="00CE7BFA" w:rsidRPr="00F03CE5" w:rsidRDefault="00CE7BFA" w:rsidP="00CE7BFA">
      <w:pPr>
        <w:ind w:left="2160" w:hanging="2160"/>
        <w:rPr>
          <w:rFonts w:ascii="Times" w:hAnsi="Times"/>
          <w:b/>
        </w:rPr>
      </w:pPr>
      <w:r w:rsidRPr="00F03CE5">
        <w:rPr>
          <w:rFonts w:ascii="Times" w:hAnsi="Times"/>
          <w:b/>
        </w:rPr>
        <w:t>prNUMSEQT3</w:t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Cs/>
        </w:rPr>
        <w:t xml:space="preserve">Pretest, Number Sequences Task </w:t>
      </w:r>
      <w:r w:rsidR="00AE3F02">
        <w:rPr>
          <w:rFonts w:ascii="Times" w:hAnsi="Times"/>
          <w:bCs/>
        </w:rPr>
        <w:t>3</w:t>
      </w:r>
      <w:r w:rsidRPr="00F03CE5">
        <w:rPr>
          <w:rFonts w:ascii="Times" w:hAnsi="Times"/>
          <w:bCs/>
        </w:rPr>
        <w:t xml:space="preserve"> score</w:t>
      </w:r>
    </w:p>
    <w:p w14:paraId="02535CA3" w14:textId="77777777" w:rsidR="00CE7BFA" w:rsidRPr="00F03CE5" w:rsidRDefault="00CE7BFA" w:rsidP="00CE7BFA">
      <w:pPr>
        <w:ind w:left="2160" w:hanging="2160"/>
        <w:rPr>
          <w:rFonts w:ascii="Times" w:hAnsi="Times"/>
          <w:b/>
        </w:rPr>
      </w:pPr>
    </w:p>
    <w:p w14:paraId="5C371D72" w14:textId="663E9A78" w:rsidR="00CE7BFA" w:rsidRPr="00F03CE5" w:rsidRDefault="00CE7BFA" w:rsidP="00CE7BFA">
      <w:pPr>
        <w:ind w:left="2160" w:hanging="2160"/>
        <w:rPr>
          <w:rFonts w:ascii="Times" w:hAnsi="Times"/>
          <w:b/>
        </w:rPr>
      </w:pPr>
      <w:r w:rsidRPr="00F03CE5">
        <w:rPr>
          <w:rFonts w:ascii="Times" w:hAnsi="Times"/>
          <w:b/>
        </w:rPr>
        <w:t>prNUMSEQT4</w:t>
      </w:r>
      <w:r w:rsidRPr="00F03CE5">
        <w:rPr>
          <w:rFonts w:ascii="Times" w:hAnsi="Times"/>
          <w:b/>
        </w:rPr>
        <w:tab/>
      </w:r>
      <w:r w:rsidRPr="00F03CE5">
        <w:rPr>
          <w:rFonts w:ascii="Times" w:hAnsi="Times"/>
          <w:bCs/>
        </w:rPr>
        <w:t xml:space="preserve">Pretest, Number Sequences Task </w:t>
      </w:r>
      <w:r w:rsidR="00AE3F02">
        <w:rPr>
          <w:rFonts w:ascii="Times" w:hAnsi="Times"/>
          <w:bCs/>
        </w:rPr>
        <w:t>4</w:t>
      </w:r>
      <w:r w:rsidRPr="00F03CE5">
        <w:rPr>
          <w:rFonts w:ascii="Times" w:hAnsi="Times"/>
          <w:bCs/>
        </w:rPr>
        <w:t xml:space="preserve"> score</w:t>
      </w:r>
    </w:p>
    <w:p w14:paraId="2418E504" w14:textId="77777777" w:rsidR="00CE7BFA" w:rsidRPr="00F03CE5" w:rsidRDefault="00CE7BFA" w:rsidP="00D31F22">
      <w:pPr>
        <w:ind w:left="2160" w:hanging="2160"/>
        <w:rPr>
          <w:rFonts w:ascii="Times" w:hAnsi="Times"/>
          <w:b/>
        </w:rPr>
      </w:pPr>
    </w:p>
    <w:p w14:paraId="1F33D776" w14:textId="77777777" w:rsidR="008D1AD5" w:rsidRPr="00F03CE5" w:rsidRDefault="00DB3867" w:rsidP="00231E8C">
      <w:pPr>
        <w:rPr>
          <w:rFonts w:ascii="Times" w:hAnsi="Times"/>
          <w:b/>
        </w:rPr>
      </w:pPr>
      <w:proofErr w:type="spellStart"/>
      <w:r w:rsidRPr="00F03CE5">
        <w:rPr>
          <w:rFonts w:ascii="Times" w:hAnsi="Times"/>
          <w:b/>
        </w:rPr>
        <w:t>prELI</w:t>
      </w:r>
      <w:proofErr w:type="spellEnd"/>
      <w:r w:rsidRPr="00F03CE5">
        <w:rPr>
          <w:rFonts w:ascii="Times" w:hAnsi="Times"/>
          <w:b/>
        </w:rPr>
        <w:tab/>
      </w:r>
      <w:r w:rsidR="008D1AD5" w:rsidRPr="00F03CE5">
        <w:rPr>
          <w:rFonts w:ascii="Times" w:hAnsi="Times"/>
          <w:b/>
        </w:rPr>
        <w:tab/>
      </w:r>
      <w:r w:rsidR="008B4C21" w:rsidRPr="00F03CE5">
        <w:rPr>
          <w:rFonts w:ascii="Times" w:hAnsi="Times"/>
          <w:b/>
        </w:rPr>
        <w:tab/>
      </w:r>
      <w:r w:rsidR="008D1AD5" w:rsidRPr="00D30423">
        <w:rPr>
          <w:rFonts w:ascii="Times" w:hAnsi="Times"/>
        </w:rPr>
        <w:t xml:space="preserve">Pretest </w:t>
      </w:r>
      <w:r w:rsidR="00D31F22" w:rsidRPr="00D30423">
        <w:rPr>
          <w:rFonts w:ascii="Times" w:hAnsi="Times"/>
        </w:rPr>
        <w:t xml:space="preserve">CTOPP2 </w:t>
      </w:r>
      <w:r w:rsidR="008D1AD5" w:rsidRPr="00D30423">
        <w:rPr>
          <w:rFonts w:ascii="Times" w:hAnsi="Times"/>
        </w:rPr>
        <w:t>Elision</w:t>
      </w:r>
      <w:r w:rsidR="008D1AD5" w:rsidRPr="00F03CE5">
        <w:rPr>
          <w:rFonts w:ascii="Times" w:hAnsi="Times"/>
        </w:rPr>
        <w:t xml:space="preserve"> raw score</w:t>
      </w:r>
    </w:p>
    <w:p w14:paraId="2A2C1BF5" w14:textId="1397FA82" w:rsidR="00FC4D2C" w:rsidRPr="00F03CE5" w:rsidRDefault="00FC4D2C" w:rsidP="00FC4D2C">
      <w:pPr>
        <w:rPr>
          <w:rFonts w:ascii="Times" w:hAnsi="Times"/>
          <w:b/>
        </w:rPr>
      </w:pPr>
    </w:p>
    <w:p w14:paraId="24928785" w14:textId="77777777" w:rsidR="008D1AD5" w:rsidRPr="00D86A96" w:rsidRDefault="008D1AD5" w:rsidP="008D1AD5">
      <w:pPr>
        <w:rPr>
          <w:rFonts w:ascii="Times" w:hAnsi="Times"/>
          <w:b/>
          <w:highlight w:val="yellow"/>
        </w:rPr>
      </w:pPr>
      <w:proofErr w:type="spellStart"/>
      <w:r w:rsidRPr="00A605D5">
        <w:rPr>
          <w:rFonts w:ascii="Times" w:hAnsi="Times"/>
          <w:b/>
        </w:rPr>
        <w:t>prSM</w:t>
      </w:r>
      <w:proofErr w:type="spellEnd"/>
      <w:r w:rsidRPr="00A605D5">
        <w:rPr>
          <w:rFonts w:ascii="Times" w:hAnsi="Times"/>
          <w:b/>
        </w:rPr>
        <w:tab/>
      </w:r>
      <w:r w:rsidRPr="00A605D5">
        <w:rPr>
          <w:rFonts w:ascii="Times" w:hAnsi="Times"/>
          <w:b/>
        </w:rPr>
        <w:tab/>
      </w:r>
      <w:r w:rsidR="008B4C21" w:rsidRPr="00A605D5">
        <w:rPr>
          <w:rFonts w:ascii="Times" w:hAnsi="Times"/>
          <w:b/>
        </w:rPr>
        <w:tab/>
      </w:r>
      <w:r w:rsidRPr="00D30423">
        <w:rPr>
          <w:rFonts w:ascii="Times" w:hAnsi="Times"/>
        </w:rPr>
        <w:t xml:space="preserve">Pretest </w:t>
      </w:r>
      <w:r w:rsidR="00D31F22" w:rsidRPr="00D30423">
        <w:rPr>
          <w:rFonts w:ascii="Times" w:hAnsi="Times"/>
        </w:rPr>
        <w:t xml:space="preserve">CTOPP2 </w:t>
      </w:r>
      <w:r w:rsidRPr="00A605D5">
        <w:rPr>
          <w:rFonts w:ascii="Times" w:hAnsi="Times"/>
        </w:rPr>
        <w:t>Sound Matching raw score</w:t>
      </w:r>
    </w:p>
    <w:p w14:paraId="468D277D" w14:textId="77777777" w:rsidR="00FC4D2C" w:rsidRPr="00D86A96" w:rsidRDefault="00FC4D2C" w:rsidP="008D1AD5">
      <w:pPr>
        <w:rPr>
          <w:rFonts w:ascii="Times" w:hAnsi="Times"/>
          <w:b/>
          <w:highlight w:val="yellow"/>
        </w:rPr>
      </w:pPr>
    </w:p>
    <w:p w14:paraId="1B4FC1EE" w14:textId="1634F2F9" w:rsidR="00A605D5" w:rsidRDefault="008D1AD5" w:rsidP="00A605D5">
      <w:pPr>
        <w:ind w:left="2250" w:hanging="2250"/>
        <w:rPr>
          <w:rFonts w:ascii="Times" w:hAnsi="Times"/>
        </w:rPr>
      </w:pPr>
      <w:proofErr w:type="spellStart"/>
      <w:r w:rsidRPr="00A605D5">
        <w:rPr>
          <w:rFonts w:ascii="Times" w:hAnsi="Times"/>
          <w:b/>
        </w:rPr>
        <w:t>prRDN</w:t>
      </w:r>
      <w:proofErr w:type="spellEnd"/>
      <w:r w:rsidRPr="00A605D5">
        <w:rPr>
          <w:rFonts w:ascii="Times" w:hAnsi="Times"/>
          <w:b/>
        </w:rPr>
        <w:tab/>
      </w:r>
      <w:r w:rsidRPr="00D30423">
        <w:rPr>
          <w:rFonts w:ascii="Times" w:hAnsi="Times"/>
        </w:rPr>
        <w:t xml:space="preserve">Pretest </w:t>
      </w:r>
      <w:r w:rsidR="00D31F22" w:rsidRPr="00D30423">
        <w:rPr>
          <w:rFonts w:ascii="Times" w:hAnsi="Times"/>
        </w:rPr>
        <w:t xml:space="preserve">CTOPP2 </w:t>
      </w:r>
      <w:r w:rsidRPr="00D30423">
        <w:rPr>
          <w:rFonts w:ascii="Times" w:hAnsi="Times"/>
        </w:rPr>
        <w:t>Rapid</w:t>
      </w:r>
      <w:r w:rsidRPr="00A605D5">
        <w:rPr>
          <w:rFonts w:ascii="Times" w:hAnsi="Times"/>
        </w:rPr>
        <w:t xml:space="preserve"> Digit Naming raw score</w:t>
      </w:r>
      <w:r w:rsidR="003C22E0" w:rsidRPr="00A605D5">
        <w:rPr>
          <w:rFonts w:ascii="Times" w:hAnsi="Times"/>
        </w:rPr>
        <w:t xml:space="preserve"> (scores </w:t>
      </w:r>
      <w:r w:rsidR="00EF455B" w:rsidRPr="00A605D5">
        <w:rPr>
          <w:rFonts w:ascii="Times" w:hAnsi="Times"/>
        </w:rPr>
        <w:t>for</w:t>
      </w:r>
      <w:r w:rsidR="0091221E" w:rsidRPr="00A605D5">
        <w:rPr>
          <w:rFonts w:ascii="Times" w:hAnsi="Times"/>
        </w:rPr>
        <w:t xml:space="preserve"> students </w:t>
      </w:r>
      <w:r w:rsidR="00EF455B" w:rsidRPr="00A605D5">
        <w:rPr>
          <w:rFonts w:ascii="Times" w:hAnsi="Times"/>
        </w:rPr>
        <w:t xml:space="preserve">who </w:t>
      </w:r>
      <w:r w:rsidR="0091221E" w:rsidRPr="00A605D5">
        <w:rPr>
          <w:rFonts w:ascii="Times" w:hAnsi="Times"/>
        </w:rPr>
        <w:t xml:space="preserve">have </w:t>
      </w:r>
      <w:r w:rsidR="00EF455B" w:rsidRPr="00A605D5">
        <w:rPr>
          <w:rFonts w:ascii="Times" w:hAnsi="Times"/>
        </w:rPr>
        <w:t>in</w:t>
      </w:r>
      <w:r w:rsidR="0091221E" w:rsidRPr="00A605D5">
        <w:rPr>
          <w:rFonts w:ascii="Times" w:hAnsi="Times"/>
        </w:rPr>
        <w:t xml:space="preserve">valid scores according to the CTOPP-2 manual </w:t>
      </w:r>
      <w:r w:rsidR="00BB7CAA">
        <w:rPr>
          <w:rFonts w:ascii="Times" w:hAnsi="Times"/>
        </w:rPr>
        <w:t xml:space="preserve">directions </w:t>
      </w:r>
      <w:r w:rsidR="00EF455B" w:rsidRPr="00A605D5">
        <w:rPr>
          <w:rFonts w:ascii="Times" w:hAnsi="Times"/>
        </w:rPr>
        <w:t xml:space="preserve">are converted to </w:t>
      </w:r>
      <w:r w:rsidR="00F913E5">
        <w:rPr>
          <w:rFonts w:ascii="Times" w:hAnsi="Times"/>
        </w:rPr>
        <w:t xml:space="preserve">the </w:t>
      </w:r>
      <w:r w:rsidR="000525BE" w:rsidRPr="00A605D5">
        <w:rPr>
          <w:rFonts w:ascii="Times" w:hAnsi="Times"/>
        </w:rPr>
        <w:t>worst score</w:t>
      </w:r>
      <w:r w:rsidR="00BB7CAA">
        <w:rPr>
          <w:rFonts w:ascii="Times" w:hAnsi="Times"/>
        </w:rPr>
        <w:t xml:space="preserve"> for their age group </w:t>
      </w:r>
      <w:r w:rsidR="00EF455B" w:rsidRPr="00A605D5">
        <w:rPr>
          <w:rFonts w:ascii="Times" w:hAnsi="Times"/>
        </w:rPr>
        <w:t>provided</w:t>
      </w:r>
      <w:r w:rsidR="00BB7CAA">
        <w:rPr>
          <w:rFonts w:ascii="Times" w:hAnsi="Times"/>
        </w:rPr>
        <w:t xml:space="preserve"> in</w:t>
      </w:r>
      <w:r w:rsidR="00EF455B" w:rsidRPr="00A605D5">
        <w:rPr>
          <w:rFonts w:ascii="Times" w:hAnsi="Times"/>
        </w:rPr>
        <w:t xml:space="preserve"> the technical manual</w:t>
      </w:r>
      <w:r w:rsidR="003C22E0" w:rsidRPr="00A605D5">
        <w:rPr>
          <w:rFonts w:ascii="Times" w:hAnsi="Times"/>
        </w:rPr>
        <w:t>)</w:t>
      </w:r>
    </w:p>
    <w:p w14:paraId="4F698FB6" w14:textId="77777777" w:rsidR="00924446" w:rsidRPr="00A605D5" w:rsidRDefault="00924446" w:rsidP="00A605D5">
      <w:pPr>
        <w:ind w:left="2250" w:hanging="2250"/>
        <w:rPr>
          <w:rFonts w:ascii="Times" w:hAnsi="Times"/>
          <w:b/>
        </w:rPr>
      </w:pPr>
    </w:p>
    <w:p w14:paraId="1F4868E6" w14:textId="2EDD3343" w:rsidR="008D1AD5" w:rsidRPr="00A605D5" w:rsidRDefault="008D1AD5" w:rsidP="00A605D5">
      <w:pPr>
        <w:ind w:left="2250" w:hanging="2250"/>
        <w:rPr>
          <w:rFonts w:ascii="Times" w:hAnsi="Times"/>
          <w:b/>
        </w:rPr>
      </w:pPr>
      <w:proofErr w:type="spellStart"/>
      <w:r w:rsidRPr="00A605D5">
        <w:rPr>
          <w:rFonts w:ascii="Times" w:hAnsi="Times"/>
          <w:b/>
        </w:rPr>
        <w:t>prRLN</w:t>
      </w:r>
      <w:proofErr w:type="spellEnd"/>
      <w:r w:rsidRPr="00A605D5">
        <w:rPr>
          <w:rFonts w:ascii="Times" w:hAnsi="Times"/>
          <w:b/>
        </w:rPr>
        <w:tab/>
      </w:r>
      <w:r w:rsidRPr="00D30423">
        <w:rPr>
          <w:rFonts w:ascii="Times" w:hAnsi="Times"/>
        </w:rPr>
        <w:t xml:space="preserve">Pretest </w:t>
      </w:r>
      <w:r w:rsidR="00D31F22" w:rsidRPr="00D30423">
        <w:rPr>
          <w:rFonts w:ascii="Times" w:hAnsi="Times"/>
        </w:rPr>
        <w:t xml:space="preserve">CTOPP2 </w:t>
      </w:r>
      <w:r w:rsidRPr="00D30423">
        <w:rPr>
          <w:rFonts w:ascii="Times" w:hAnsi="Times"/>
        </w:rPr>
        <w:t>Rapid</w:t>
      </w:r>
      <w:r w:rsidRPr="00A605D5">
        <w:rPr>
          <w:rFonts w:ascii="Times" w:hAnsi="Times"/>
        </w:rPr>
        <w:t xml:space="preserve"> Letter Naming raw score</w:t>
      </w:r>
      <w:r w:rsidR="003C22E0" w:rsidRPr="00A605D5">
        <w:rPr>
          <w:rFonts w:ascii="Times" w:hAnsi="Times"/>
        </w:rPr>
        <w:t xml:space="preserve"> </w:t>
      </w:r>
      <w:r w:rsidR="00BB7CAA" w:rsidRPr="00A605D5">
        <w:rPr>
          <w:rFonts w:ascii="Times" w:hAnsi="Times"/>
        </w:rPr>
        <w:t xml:space="preserve">(scores for students who have invalid scores according to the CTOPP-2 manual </w:t>
      </w:r>
      <w:r w:rsidR="00BB7CAA">
        <w:rPr>
          <w:rFonts w:ascii="Times" w:hAnsi="Times"/>
        </w:rPr>
        <w:t xml:space="preserve">directions </w:t>
      </w:r>
      <w:r w:rsidR="00BB7CAA" w:rsidRPr="00A605D5">
        <w:rPr>
          <w:rFonts w:ascii="Times" w:hAnsi="Times"/>
        </w:rPr>
        <w:t xml:space="preserve">are converted to </w:t>
      </w:r>
      <w:r w:rsidR="00F913E5">
        <w:rPr>
          <w:rFonts w:ascii="Times" w:hAnsi="Times"/>
        </w:rPr>
        <w:t xml:space="preserve">the </w:t>
      </w:r>
      <w:r w:rsidR="00BB7CAA" w:rsidRPr="00A605D5">
        <w:rPr>
          <w:rFonts w:ascii="Times" w:hAnsi="Times"/>
        </w:rPr>
        <w:t>worst score</w:t>
      </w:r>
      <w:r w:rsidR="00BB7CAA">
        <w:rPr>
          <w:rFonts w:ascii="Times" w:hAnsi="Times"/>
        </w:rPr>
        <w:t xml:space="preserve"> for their age group </w:t>
      </w:r>
      <w:r w:rsidR="00BB7CAA" w:rsidRPr="00A605D5">
        <w:rPr>
          <w:rFonts w:ascii="Times" w:hAnsi="Times"/>
        </w:rPr>
        <w:t>provided</w:t>
      </w:r>
      <w:r w:rsidR="00BB7CAA">
        <w:rPr>
          <w:rFonts w:ascii="Times" w:hAnsi="Times"/>
        </w:rPr>
        <w:t xml:space="preserve"> in</w:t>
      </w:r>
      <w:r w:rsidR="00BB7CAA" w:rsidRPr="00A605D5">
        <w:rPr>
          <w:rFonts w:ascii="Times" w:hAnsi="Times"/>
        </w:rPr>
        <w:t xml:space="preserve"> the technical manual)</w:t>
      </w:r>
    </w:p>
    <w:p w14:paraId="6E1226FA" w14:textId="77777777" w:rsidR="00D31F22" w:rsidRPr="00F03CE5" w:rsidRDefault="00D31F22" w:rsidP="00231E8C">
      <w:pPr>
        <w:rPr>
          <w:rFonts w:ascii="Times" w:hAnsi="Times"/>
          <w:b/>
        </w:rPr>
      </w:pPr>
    </w:p>
    <w:p w14:paraId="496E462E" w14:textId="77777777" w:rsidR="00231E8C" w:rsidRPr="00F03CE5" w:rsidRDefault="008B4C21" w:rsidP="00231E8C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7B6028" w:rsidRPr="00F03CE5">
        <w:rPr>
          <w:rFonts w:ascii="Times" w:hAnsi="Times"/>
          <w:b/>
        </w:rPr>
        <w:t>LC</w:t>
      </w:r>
      <w:proofErr w:type="spellEnd"/>
      <w:r w:rsidR="00231E8C" w:rsidRPr="00F03CE5">
        <w:rPr>
          <w:rFonts w:ascii="Times" w:hAnsi="Times"/>
          <w:b/>
        </w:rPr>
        <w:tab/>
      </w:r>
      <w:r w:rsidR="007B6028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</w:rPr>
        <w:t xml:space="preserve">Pretest WDRB Listening Comprehension raw </w:t>
      </w:r>
      <w:proofErr w:type="gramStart"/>
      <w:r w:rsidR="00231E8C" w:rsidRPr="00F03CE5">
        <w:rPr>
          <w:rFonts w:ascii="Times" w:hAnsi="Times"/>
        </w:rPr>
        <w:t>score</w:t>
      </w:r>
      <w:proofErr w:type="gramEnd"/>
    </w:p>
    <w:p w14:paraId="32D9C5D5" w14:textId="77777777" w:rsidR="00F9422F" w:rsidRPr="00F03CE5" w:rsidRDefault="00F9422F" w:rsidP="00231E8C">
      <w:pPr>
        <w:rPr>
          <w:rFonts w:ascii="Times" w:hAnsi="Times"/>
          <w:b/>
        </w:rPr>
      </w:pPr>
    </w:p>
    <w:p w14:paraId="4EE13408" w14:textId="6701109B" w:rsidR="00F9422F" w:rsidRPr="00F03CE5" w:rsidRDefault="008B4C21" w:rsidP="00F9422F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7B6028" w:rsidRPr="00F03CE5">
        <w:rPr>
          <w:rFonts w:ascii="Times" w:hAnsi="Times"/>
          <w:b/>
        </w:rPr>
        <w:t>LR</w:t>
      </w:r>
      <w:proofErr w:type="spellEnd"/>
      <w:r w:rsidR="007B6028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</w:rPr>
        <w:t xml:space="preserve"> </w:t>
      </w:r>
      <w:r w:rsidR="00231E8C" w:rsidRPr="00F03CE5">
        <w:rPr>
          <w:rFonts w:ascii="Times" w:hAnsi="Times"/>
        </w:rPr>
        <w:tab/>
      </w:r>
      <w:r w:rsidR="00231E8C" w:rsidRPr="00F03CE5">
        <w:rPr>
          <w:rFonts w:ascii="Times" w:hAnsi="Times"/>
        </w:rPr>
        <w:tab/>
        <w:t xml:space="preserve">Pretest WMTB Listening Recall raw </w:t>
      </w:r>
      <w:proofErr w:type="gramStart"/>
      <w:r w:rsidR="00231E8C" w:rsidRPr="00F03CE5">
        <w:rPr>
          <w:rFonts w:ascii="Times" w:hAnsi="Times"/>
        </w:rPr>
        <w:t>score</w:t>
      </w:r>
      <w:proofErr w:type="gramEnd"/>
    </w:p>
    <w:p w14:paraId="3095EA9A" w14:textId="77777777" w:rsidR="00F9422F" w:rsidRPr="00F03CE5" w:rsidRDefault="00F9422F" w:rsidP="00231E8C">
      <w:pPr>
        <w:rPr>
          <w:rFonts w:ascii="Times" w:hAnsi="Times"/>
          <w:b/>
        </w:rPr>
      </w:pPr>
    </w:p>
    <w:p w14:paraId="0255EBAB" w14:textId="77777777" w:rsidR="00231E8C" w:rsidRPr="00F03CE5" w:rsidRDefault="008B4C21" w:rsidP="00231E8C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7B6028" w:rsidRPr="00F03CE5">
        <w:rPr>
          <w:rFonts w:ascii="Times" w:hAnsi="Times"/>
          <w:b/>
        </w:rPr>
        <w:t>CR</w:t>
      </w:r>
      <w:proofErr w:type="spellEnd"/>
      <w:r w:rsidR="007B6028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  <w:b/>
        </w:rPr>
        <w:tab/>
      </w:r>
      <w:r w:rsidR="00231E8C" w:rsidRPr="00F03CE5">
        <w:rPr>
          <w:rFonts w:ascii="Times" w:hAnsi="Times"/>
        </w:rPr>
        <w:t xml:space="preserve">Pretest WMTB Counting Recall raw </w:t>
      </w:r>
      <w:proofErr w:type="gramStart"/>
      <w:r w:rsidR="00231E8C" w:rsidRPr="00F03CE5">
        <w:rPr>
          <w:rFonts w:ascii="Times" w:hAnsi="Times"/>
        </w:rPr>
        <w:t>score</w:t>
      </w:r>
      <w:proofErr w:type="gramEnd"/>
    </w:p>
    <w:p w14:paraId="5E75CE60" w14:textId="07DCD1A0" w:rsidR="00F9422F" w:rsidRPr="00F03CE5" w:rsidRDefault="00F9422F" w:rsidP="009E5F1A">
      <w:pPr>
        <w:rPr>
          <w:rFonts w:ascii="Times" w:hAnsi="Times"/>
          <w:b/>
        </w:rPr>
      </w:pPr>
    </w:p>
    <w:p w14:paraId="118982AC" w14:textId="2A613E86" w:rsidR="00DA1CDA" w:rsidRPr="0092068E" w:rsidRDefault="008B4C21" w:rsidP="0092068E">
      <w:pPr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</w:t>
      </w:r>
      <w:r w:rsidR="009E5F1A" w:rsidRPr="00F03CE5">
        <w:rPr>
          <w:rFonts w:ascii="Times" w:hAnsi="Times"/>
          <w:b/>
        </w:rPr>
        <w:t>MM</w:t>
      </w:r>
      <w:proofErr w:type="spellEnd"/>
      <w:r w:rsidR="009E5F1A" w:rsidRPr="00F03CE5">
        <w:rPr>
          <w:rFonts w:ascii="Times" w:hAnsi="Times"/>
          <w:b/>
        </w:rPr>
        <w:tab/>
      </w:r>
      <w:r w:rsidR="009E5F1A" w:rsidRPr="00F03CE5">
        <w:rPr>
          <w:rFonts w:ascii="Times" w:hAnsi="Times"/>
          <w:b/>
        </w:rPr>
        <w:tab/>
      </w:r>
      <w:r w:rsidRPr="00F03CE5">
        <w:rPr>
          <w:rFonts w:ascii="Times" w:hAnsi="Times"/>
          <w:b/>
        </w:rPr>
        <w:tab/>
      </w:r>
      <w:r w:rsidR="009E5F1A" w:rsidRPr="00F03CE5">
        <w:rPr>
          <w:rFonts w:ascii="Times" w:hAnsi="Times"/>
        </w:rPr>
        <w:t>Pretest WMTB Mazes Memory raw score</w:t>
      </w:r>
    </w:p>
    <w:p w14:paraId="6366C172" w14:textId="77777777" w:rsidR="00DA1CDA" w:rsidRPr="00F03CE5" w:rsidRDefault="00DA1CDA" w:rsidP="00DA1CDA">
      <w:pPr>
        <w:ind w:left="2160" w:hanging="2160"/>
        <w:rPr>
          <w:rFonts w:ascii="Times" w:hAnsi="Times"/>
        </w:rPr>
      </w:pPr>
    </w:p>
    <w:p w14:paraId="3001A6B7" w14:textId="39750C84" w:rsidR="00DA1CDA" w:rsidRDefault="00DA1CDA" w:rsidP="00DA1CDA">
      <w:pPr>
        <w:ind w:left="2160" w:hanging="2160"/>
        <w:rPr>
          <w:rFonts w:ascii="Times" w:hAnsi="Times"/>
        </w:rPr>
      </w:pPr>
      <w:proofErr w:type="spellStart"/>
      <w:r w:rsidRPr="00F03CE5">
        <w:rPr>
          <w:rFonts w:ascii="Times" w:hAnsi="Times"/>
          <w:b/>
        </w:rPr>
        <w:t>prSWAN</w:t>
      </w:r>
      <w:proofErr w:type="spellEnd"/>
      <w:r w:rsidRPr="00F03CE5">
        <w:rPr>
          <w:rFonts w:ascii="Times" w:hAnsi="Times"/>
        </w:rPr>
        <w:tab/>
      </w:r>
      <w:r w:rsidR="00A5429C">
        <w:rPr>
          <w:rFonts w:ascii="Times" w:hAnsi="Times"/>
        </w:rPr>
        <w:t xml:space="preserve">Pretest attentive behavior rating </w:t>
      </w:r>
      <w:proofErr w:type="gramStart"/>
      <w:r w:rsidR="00A5429C">
        <w:rPr>
          <w:rFonts w:ascii="Times" w:hAnsi="Times"/>
        </w:rPr>
        <w:t>score</w:t>
      </w:r>
      <w:proofErr w:type="gramEnd"/>
    </w:p>
    <w:p w14:paraId="68699735" w14:textId="77777777" w:rsidR="005D4426" w:rsidRPr="00F03CE5" w:rsidRDefault="005D4426" w:rsidP="00DA1CDA">
      <w:pPr>
        <w:ind w:left="2160" w:hanging="2160"/>
        <w:rPr>
          <w:rFonts w:ascii="Times" w:hAnsi="Times"/>
        </w:rPr>
      </w:pPr>
    </w:p>
    <w:p w14:paraId="4A658AA7" w14:textId="77777777" w:rsidR="00DA1CDA" w:rsidRPr="00F03CE5" w:rsidRDefault="00DA1CDA" w:rsidP="00DA1CDA">
      <w:pPr>
        <w:ind w:left="2160" w:hanging="2160"/>
        <w:rPr>
          <w:rFonts w:ascii="Times" w:hAnsi="Times"/>
        </w:rPr>
      </w:pPr>
    </w:p>
    <w:p w14:paraId="34851025" w14:textId="4D11531A" w:rsidR="00DA1CDA" w:rsidRPr="005D4426" w:rsidRDefault="005D4426" w:rsidP="00DA1CDA">
      <w:pPr>
        <w:ind w:left="2160" w:hanging="2160"/>
        <w:rPr>
          <w:rFonts w:ascii="Times" w:hAnsi="Times"/>
          <w:b/>
          <w:bCs/>
          <w:u w:val="single"/>
        </w:rPr>
      </w:pPr>
      <w:r w:rsidRPr="005D4426">
        <w:rPr>
          <w:rFonts w:ascii="Times" w:hAnsi="Times"/>
          <w:b/>
          <w:bCs/>
          <w:u w:val="single"/>
        </w:rPr>
        <w:t>STUDENT DEMOGRAPHICS</w:t>
      </w:r>
    </w:p>
    <w:p w14:paraId="6FC92F5C" w14:textId="77777777" w:rsidR="00DA1CDA" w:rsidRPr="00F03CE5" w:rsidRDefault="00DA1CDA" w:rsidP="00DA1CDA">
      <w:pPr>
        <w:ind w:left="2160" w:hanging="2160"/>
        <w:rPr>
          <w:rFonts w:ascii="Times" w:hAnsi="Times"/>
        </w:rPr>
      </w:pPr>
    </w:p>
    <w:p w14:paraId="149A5B50" w14:textId="77777777" w:rsidR="008B0112" w:rsidRPr="00F03CE5" w:rsidRDefault="008B0112" w:rsidP="008B0112">
      <w:r w:rsidRPr="00F03CE5">
        <w:rPr>
          <w:b/>
        </w:rPr>
        <w:t>AGE</w:t>
      </w:r>
      <w:r w:rsidRPr="00F03CE5">
        <w:tab/>
      </w:r>
      <w:r w:rsidRPr="00F03CE5">
        <w:tab/>
      </w:r>
      <w:r w:rsidRPr="00F03CE5">
        <w:tab/>
        <w:t>Student's age in years at initial screening</w:t>
      </w:r>
    </w:p>
    <w:p w14:paraId="2703E700" w14:textId="77777777" w:rsidR="008B0112" w:rsidRDefault="008B0112" w:rsidP="00DA1CDA">
      <w:pPr>
        <w:ind w:left="2160" w:hanging="2160"/>
        <w:rPr>
          <w:rFonts w:ascii="Times" w:hAnsi="Times"/>
          <w:b/>
        </w:rPr>
      </w:pPr>
    </w:p>
    <w:p w14:paraId="740C94DF" w14:textId="546AD7FF" w:rsidR="008C619D" w:rsidRDefault="00DA1CDA" w:rsidP="008C619D">
      <w:pPr>
        <w:ind w:left="2160" w:hanging="2160"/>
        <w:rPr>
          <w:rFonts w:ascii="Times" w:hAnsi="Times"/>
        </w:rPr>
      </w:pPr>
      <w:r w:rsidRPr="00F03CE5">
        <w:rPr>
          <w:rFonts w:ascii="Times" w:hAnsi="Times"/>
          <w:b/>
        </w:rPr>
        <w:lastRenderedPageBreak/>
        <w:t>SEX</w:t>
      </w:r>
      <w:r w:rsidRPr="00F03CE5">
        <w:rPr>
          <w:rFonts w:ascii="Times" w:hAnsi="Times"/>
        </w:rPr>
        <w:tab/>
        <w:t>Student’s sex as M</w:t>
      </w:r>
    </w:p>
    <w:p w14:paraId="223C7DE9" w14:textId="2A7B61D2" w:rsidR="008C619D" w:rsidRPr="008C619D" w:rsidRDefault="008C619D" w:rsidP="008C619D">
      <w:pPr>
        <w:ind w:left="2160" w:hanging="2160"/>
        <w:rPr>
          <w:rFonts w:ascii="Times" w:hAnsi="Times"/>
          <w:bCs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8C619D">
        <w:rPr>
          <w:rFonts w:ascii="Times" w:hAnsi="Times"/>
          <w:bCs/>
        </w:rPr>
        <w:t>1=Female</w:t>
      </w:r>
    </w:p>
    <w:p w14:paraId="5B5B7E9F" w14:textId="6790CE09" w:rsidR="008C619D" w:rsidRPr="008C619D" w:rsidRDefault="008C619D" w:rsidP="008C619D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2=Male</w:t>
      </w:r>
    </w:p>
    <w:p w14:paraId="4822DD1E" w14:textId="77777777" w:rsidR="00DA1CDA" w:rsidRPr="00F03CE5" w:rsidRDefault="00DA1CDA" w:rsidP="00DA1CDA">
      <w:pPr>
        <w:ind w:left="2160" w:hanging="2160"/>
        <w:rPr>
          <w:rFonts w:ascii="Times" w:hAnsi="Times"/>
        </w:rPr>
      </w:pPr>
    </w:p>
    <w:p w14:paraId="7C89A5DB" w14:textId="2E5640CB" w:rsidR="00DA1CDA" w:rsidRDefault="00D97906" w:rsidP="00DA1CDA">
      <w:pPr>
        <w:ind w:left="2160" w:hanging="2160"/>
        <w:rPr>
          <w:rFonts w:ascii="Times" w:hAnsi="Times"/>
        </w:rPr>
      </w:pPr>
      <w:r>
        <w:rPr>
          <w:rFonts w:ascii="Times" w:hAnsi="Times"/>
          <w:b/>
        </w:rPr>
        <w:t>EDIS</w:t>
      </w:r>
      <w:r w:rsidR="00DA1CDA" w:rsidRPr="00F03CE5">
        <w:rPr>
          <w:rFonts w:ascii="Times" w:hAnsi="Times"/>
        </w:rPr>
        <w:tab/>
      </w:r>
      <w:r>
        <w:rPr>
          <w:rFonts w:ascii="Times" w:hAnsi="Times"/>
        </w:rPr>
        <w:t>Is student from a household with economic disadvantage?</w:t>
      </w:r>
      <w:r w:rsidR="00DA1CDA" w:rsidRPr="00F03CE5">
        <w:rPr>
          <w:rFonts w:ascii="Times" w:hAnsi="Times"/>
        </w:rPr>
        <w:t xml:space="preserve"> </w:t>
      </w:r>
    </w:p>
    <w:p w14:paraId="7919E03B" w14:textId="08A09E59" w:rsidR="008C619D" w:rsidRPr="008C619D" w:rsidRDefault="008C619D" w:rsidP="00DA1CDA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0=No</w:t>
      </w:r>
    </w:p>
    <w:p w14:paraId="47ACBA38" w14:textId="0E29D385" w:rsidR="00DA1CDA" w:rsidRPr="008C619D" w:rsidRDefault="008C619D" w:rsidP="008C619D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1=Yes</w:t>
      </w:r>
    </w:p>
    <w:p w14:paraId="3DBCA08F" w14:textId="77777777" w:rsidR="008C619D" w:rsidRPr="00F03CE5" w:rsidRDefault="008C619D" w:rsidP="008C619D">
      <w:pPr>
        <w:ind w:left="2160" w:hanging="2160"/>
        <w:rPr>
          <w:rFonts w:ascii="Times" w:hAnsi="Times"/>
        </w:rPr>
      </w:pPr>
    </w:p>
    <w:p w14:paraId="4870D354" w14:textId="77777777" w:rsidR="00DA1CDA" w:rsidRDefault="00DA1CDA" w:rsidP="00DA1CDA">
      <w:pPr>
        <w:ind w:left="2160" w:hanging="2160"/>
        <w:rPr>
          <w:rFonts w:ascii="Times" w:hAnsi="Times"/>
        </w:rPr>
      </w:pPr>
      <w:r w:rsidRPr="00F03CE5">
        <w:rPr>
          <w:rFonts w:ascii="Times" w:hAnsi="Times"/>
          <w:b/>
        </w:rPr>
        <w:t>ELL</w:t>
      </w:r>
      <w:r w:rsidRPr="00F03CE5">
        <w:rPr>
          <w:rFonts w:ascii="Times" w:hAnsi="Times"/>
        </w:rPr>
        <w:tab/>
        <w:t>Is student an English Language Learner?</w:t>
      </w:r>
    </w:p>
    <w:p w14:paraId="05DB68A2" w14:textId="77777777" w:rsidR="008C619D" w:rsidRPr="008C619D" w:rsidRDefault="008C619D" w:rsidP="008C619D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0=No</w:t>
      </w:r>
    </w:p>
    <w:p w14:paraId="4D49B849" w14:textId="77777777" w:rsidR="008C619D" w:rsidRPr="008C619D" w:rsidRDefault="008C619D" w:rsidP="008C619D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1=Yes</w:t>
      </w:r>
    </w:p>
    <w:p w14:paraId="2B682751" w14:textId="6106B77A" w:rsidR="00DA1CDA" w:rsidRPr="00F03CE5" w:rsidRDefault="00DA1CDA" w:rsidP="008C619D">
      <w:pPr>
        <w:rPr>
          <w:rFonts w:ascii="Times" w:hAnsi="Times"/>
        </w:rPr>
      </w:pPr>
    </w:p>
    <w:p w14:paraId="55B9142F" w14:textId="43570E52" w:rsidR="00DA1CDA" w:rsidRDefault="00DA1CDA" w:rsidP="00DA1CDA">
      <w:pPr>
        <w:ind w:left="2160" w:hanging="2160"/>
        <w:rPr>
          <w:rFonts w:ascii="Times" w:hAnsi="Times"/>
        </w:rPr>
      </w:pPr>
      <w:r w:rsidRPr="00F03CE5">
        <w:rPr>
          <w:rFonts w:ascii="Times" w:hAnsi="Times"/>
          <w:b/>
        </w:rPr>
        <w:t>SPED</w:t>
      </w:r>
      <w:r w:rsidRPr="00F03CE5">
        <w:rPr>
          <w:rFonts w:ascii="Times" w:hAnsi="Times"/>
        </w:rPr>
        <w:tab/>
        <w:t xml:space="preserve">Is student receiving SPED services? (Note: gifted coded as </w:t>
      </w:r>
      <w:r w:rsidR="008F5625" w:rsidRPr="00F03CE5">
        <w:rPr>
          <w:rFonts w:ascii="Times" w:hAnsi="Times"/>
        </w:rPr>
        <w:t>N</w:t>
      </w:r>
      <w:r w:rsidR="001140D4">
        <w:rPr>
          <w:rFonts w:ascii="Times" w:hAnsi="Times"/>
        </w:rPr>
        <w:t>o</w:t>
      </w:r>
      <w:r w:rsidRPr="00F03CE5">
        <w:rPr>
          <w:rFonts w:ascii="Times" w:hAnsi="Times"/>
        </w:rPr>
        <w:t>)</w:t>
      </w:r>
    </w:p>
    <w:p w14:paraId="3B05CF44" w14:textId="77777777" w:rsidR="001140D4" w:rsidRPr="008C619D" w:rsidRDefault="001140D4" w:rsidP="001140D4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0=No</w:t>
      </w:r>
    </w:p>
    <w:p w14:paraId="19570920" w14:textId="6F8458FE" w:rsidR="001140D4" w:rsidRPr="001140D4" w:rsidRDefault="001140D4" w:rsidP="001140D4">
      <w:pPr>
        <w:ind w:left="2160" w:hanging="2160"/>
        <w:rPr>
          <w:rFonts w:ascii="Times" w:hAnsi="Times"/>
          <w:bCs/>
        </w:rPr>
      </w:pPr>
      <w:r w:rsidRPr="008C619D">
        <w:rPr>
          <w:rFonts w:ascii="Times" w:hAnsi="Times"/>
          <w:bCs/>
        </w:rPr>
        <w:tab/>
      </w:r>
      <w:r w:rsidRPr="008C619D">
        <w:rPr>
          <w:rFonts w:ascii="Times" w:hAnsi="Times"/>
          <w:bCs/>
        </w:rPr>
        <w:tab/>
        <w:t>1=Yes</w:t>
      </w:r>
    </w:p>
    <w:p w14:paraId="7B8D7AE2" w14:textId="77777777" w:rsidR="00B865E9" w:rsidRDefault="00B865E9" w:rsidP="00DA1CDA">
      <w:pPr>
        <w:ind w:left="2160" w:hanging="2160"/>
        <w:rPr>
          <w:rFonts w:ascii="Times" w:hAnsi="Times"/>
        </w:rPr>
      </w:pPr>
    </w:p>
    <w:p w14:paraId="6AF50C1D" w14:textId="6BAD4C5D" w:rsidR="00B865E9" w:rsidRDefault="00B865E9" w:rsidP="00DA1CDA">
      <w:pPr>
        <w:ind w:left="2160" w:hanging="2160"/>
        <w:rPr>
          <w:rFonts w:ascii="Times" w:hAnsi="Times"/>
        </w:rPr>
      </w:pPr>
      <w:r w:rsidRPr="006622B0">
        <w:rPr>
          <w:rFonts w:ascii="Times" w:hAnsi="Times"/>
          <w:b/>
          <w:bCs/>
        </w:rPr>
        <w:t>RACE</w:t>
      </w:r>
      <w:r>
        <w:rPr>
          <w:rFonts w:ascii="Times" w:hAnsi="Times"/>
        </w:rPr>
        <w:tab/>
        <w:t>Student’s race</w:t>
      </w:r>
    </w:p>
    <w:p w14:paraId="1F4138A3" w14:textId="4B629BE7" w:rsidR="00B865E9" w:rsidRDefault="00B865E9" w:rsidP="00DA1CDA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1=</w:t>
      </w:r>
      <w:proofErr w:type="gramStart"/>
      <w:r>
        <w:rPr>
          <w:rFonts w:ascii="Times" w:hAnsi="Times"/>
        </w:rPr>
        <w:t>African-American</w:t>
      </w:r>
      <w:proofErr w:type="gramEnd"/>
    </w:p>
    <w:p w14:paraId="2B6B0C71" w14:textId="2D275BB9" w:rsidR="00B865E9" w:rsidRDefault="00B865E9" w:rsidP="00DA1CDA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2=Asian</w:t>
      </w:r>
    </w:p>
    <w:p w14:paraId="63B3CF0D" w14:textId="24102D42" w:rsidR="00B865E9" w:rsidRDefault="00B865E9" w:rsidP="00DA1CDA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3=</w:t>
      </w:r>
      <w:r w:rsidR="00564BE5">
        <w:rPr>
          <w:rFonts w:ascii="Times" w:hAnsi="Times"/>
        </w:rPr>
        <w:t xml:space="preserve">Non-Hispanic </w:t>
      </w:r>
      <w:r>
        <w:rPr>
          <w:rFonts w:ascii="Times" w:hAnsi="Times"/>
        </w:rPr>
        <w:t>White</w:t>
      </w:r>
    </w:p>
    <w:p w14:paraId="33FCD83A" w14:textId="77777777" w:rsidR="00564BE5" w:rsidRDefault="00B865E9" w:rsidP="00564BE5">
      <w:pPr>
        <w:ind w:left="2160" w:hanging="21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4=Hispanic</w:t>
      </w:r>
      <w:r w:rsidR="007079E3">
        <w:rPr>
          <w:rFonts w:ascii="Times" w:hAnsi="Times"/>
        </w:rPr>
        <w:t xml:space="preserve"> </w:t>
      </w:r>
      <w:r w:rsidR="00564BE5">
        <w:rPr>
          <w:rFonts w:ascii="Times" w:hAnsi="Times"/>
        </w:rPr>
        <w:t>White</w:t>
      </w:r>
    </w:p>
    <w:p w14:paraId="5ACA8E0B" w14:textId="33C0C221" w:rsidR="00B865E9" w:rsidRDefault="00B865E9" w:rsidP="00564BE5">
      <w:pPr>
        <w:ind w:left="2160" w:firstLine="720"/>
        <w:rPr>
          <w:rFonts w:ascii="Times" w:hAnsi="Times"/>
        </w:rPr>
      </w:pPr>
      <w:r>
        <w:rPr>
          <w:rFonts w:ascii="Times" w:hAnsi="Times"/>
        </w:rPr>
        <w:t>5=Other</w:t>
      </w:r>
    </w:p>
    <w:p w14:paraId="0E34C1DC" w14:textId="438E801A" w:rsidR="00DA1CDA" w:rsidRPr="0081139E" w:rsidRDefault="00DA1CDA" w:rsidP="009E5F1A">
      <w:pPr>
        <w:rPr>
          <w:rFonts w:ascii="Times" w:hAnsi="Times"/>
        </w:rPr>
      </w:pPr>
    </w:p>
    <w:sectPr w:rsidR="00DA1CDA" w:rsidRPr="0081139E" w:rsidSect="00670D7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FDA6" w14:textId="77777777" w:rsidR="000D6EE5" w:rsidRDefault="000D6EE5">
      <w:r>
        <w:separator/>
      </w:r>
    </w:p>
  </w:endnote>
  <w:endnote w:type="continuationSeparator" w:id="0">
    <w:p w14:paraId="57AAB9A9" w14:textId="77777777" w:rsidR="000D6EE5" w:rsidRDefault="000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0CF4" w14:textId="77777777" w:rsidR="00182BB6" w:rsidRDefault="00182BB6" w:rsidP="00670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14:paraId="5C50BA0B" w14:textId="77777777" w:rsidR="00182BB6" w:rsidRDefault="0018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54CF" w14:textId="3BB4F3DA" w:rsidR="00182BB6" w:rsidRDefault="00182BB6" w:rsidP="00670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A91">
      <w:rPr>
        <w:rStyle w:val="PageNumber"/>
        <w:noProof/>
      </w:rPr>
      <w:t>6</w:t>
    </w:r>
    <w:r>
      <w:rPr>
        <w:rStyle w:val="PageNumber"/>
      </w:rPr>
      <w:fldChar w:fldCharType="end"/>
    </w:r>
  </w:p>
  <w:p w14:paraId="5ECB7B9D" w14:textId="77777777" w:rsidR="00182BB6" w:rsidRDefault="0018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B5B" w14:textId="77777777" w:rsidR="000D6EE5" w:rsidRDefault="000D6EE5">
      <w:r>
        <w:separator/>
      </w:r>
    </w:p>
  </w:footnote>
  <w:footnote w:type="continuationSeparator" w:id="0">
    <w:p w14:paraId="0EAD4B7B" w14:textId="77777777" w:rsidR="000D6EE5" w:rsidRDefault="000D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3FF"/>
    <w:multiLevelType w:val="hybridMultilevel"/>
    <w:tmpl w:val="6E122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0E00"/>
    <w:multiLevelType w:val="hybridMultilevel"/>
    <w:tmpl w:val="2144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83DB0"/>
    <w:multiLevelType w:val="hybridMultilevel"/>
    <w:tmpl w:val="6E122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9930">
    <w:abstractNumId w:val="1"/>
  </w:num>
  <w:num w:numId="2" w16cid:durableId="1986621836">
    <w:abstractNumId w:val="2"/>
  </w:num>
  <w:num w:numId="3" w16cid:durableId="106406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EE"/>
    <w:rsid w:val="0001418F"/>
    <w:rsid w:val="00020E2A"/>
    <w:rsid w:val="000323A9"/>
    <w:rsid w:val="00046C88"/>
    <w:rsid w:val="00051C33"/>
    <w:rsid w:val="000525BE"/>
    <w:rsid w:val="00054250"/>
    <w:rsid w:val="00070EEB"/>
    <w:rsid w:val="00071EA0"/>
    <w:rsid w:val="00091050"/>
    <w:rsid w:val="000B1059"/>
    <w:rsid w:val="000C0E88"/>
    <w:rsid w:val="000D07C5"/>
    <w:rsid w:val="000D6EE5"/>
    <w:rsid w:val="000E6026"/>
    <w:rsid w:val="000F475B"/>
    <w:rsid w:val="0010382A"/>
    <w:rsid w:val="00106768"/>
    <w:rsid w:val="00106B79"/>
    <w:rsid w:val="00110D9A"/>
    <w:rsid w:val="001132B7"/>
    <w:rsid w:val="001140D4"/>
    <w:rsid w:val="00122C7C"/>
    <w:rsid w:val="001301EB"/>
    <w:rsid w:val="0013482A"/>
    <w:rsid w:val="0013526D"/>
    <w:rsid w:val="001437F5"/>
    <w:rsid w:val="00155006"/>
    <w:rsid w:val="00166E4F"/>
    <w:rsid w:val="00182BB6"/>
    <w:rsid w:val="001905FB"/>
    <w:rsid w:val="00195E48"/>
    <w:rsid w:val="001A46A6"/>
    <w:rsid w:val="001A7687"/>
    <w:rsid w:val="001B1761"/>
    <w:rsid w:val="001B19A5"/>
    <w:rsid w:val="001C548C"/>
    <w:rsid w:val="001E5009"/>
    <w:rsid w:val="001F14E4"/>
    <w:rsid w:val="0020143F"/>
    <w:rsid w:val="00224613"/>
    <w:rsid w:val="00231E8C"/>
    <w:rsid w:val="00232156"/>
    <w:rsid w:val="00233F47"/>
    <w:rsid w:val="00240D60"/>
    <w:rsid w:val="00246B74"/>
    <w:rsid w:val="002522A8"/>
    <w:rsid w:val="002556D7"/>
    <w:rsid w:val="002604A9"/>
    <w:rsid w:val="00274C81"/>
    <w:rsid w:val="002755E4"/>
    <w:rsid w:val="00281ECC"/>
    <w:rsid w:val="00292020"/>
    <w:rsid w:val="002A3A26"/>
    <w:rsid w:val="002A3AA3"/>
    <w:rsid w:val="002B10C8"/>
    <w:rsid w:val="002C1781"/>
    <w:rsid w:val="002C1BBD"/>
    <w:rsid w:val="002D0F13"/>
    <w:rsid w:val="002F1CF0"/>
    <w:rsid w:val="002F6081"/>
    <w:rsid w:val="002F63E0"/>
    <w:rsid w:val="00306F04"/>
    <w:rsid w:val="003102DB"/>
    <w:rsid w:val="00311497"/>
    <w:rsid w:val="00311B89"/>
    <w:rsid w:val="00313736"/>
    <w:rsid w:val="00314BAE"/>
    <w:rsid w:val="003155A5"/>
    <w:rsid w:val="00320D29"/>
    <w:rsid w:val="00321160"/>
    <w:rsid w:val="00361943"/>
    <w:rsid w:val="00366C84"/>
    <w:rsid w:val="003717ED"/>
    <w:rsid w:val="00380FFF"/>
    <w:rsid w:val="0038249D"/>
    <w:rsid w:val="0039616C"/>
    <w:rsid w:val="003A45F6"/>
    <w:rsid w:val="003A4908"/>
    <w:rsid w:val="003B1756"/>
    <w:rsid w:val="003C22E0"/>
    <w:rsid w:val="003C738D"/>
    <w:rsid w:val="003E3261"/>
    <w:rsid w:val="003E7E3B"/>
    <w:rsid w:val="003F5D59"/>
    <w:rsid w:val="003F7686"/>
    <w:rsid w:val="00423050"/>
    <w:rsid w:val="00432442"/>
    <w:rsid w:val="004326C1"/>
    <w:rsid w:val="00447F63"/>
    <w:rsid w:val="00452A91"/>
    <w:rsid w:val="00477F30"/>
    <w:rsid w:val="00480C99"/>
    <w:rsid w:val="00485031"/>
    <w:rsid w:val="0049616D"/>
    <w:rsid w:val="004A1906"/>
    <w:rsid w:val="004A257D"/>
    <w:rsid w:val="004A46C4"/>
    <w:rsid w:val="004C1541"/>
    <w:rsid w:val="004D13A2"/>
    <w:rsid w:val="004D195B"/>
    <w:rsid w:val="004D5A01"/>
    <w:rsid w:val="004E69F2"/>
    <w:rsid w:val="004F1D1A"/>
    <w:rsid w:val="004F1F4C"/>
    <w:rsid w:val="004F79D2"/>
    <w:rsid w:val="005031D1"/>
    <w:rsid w:val="005243FE"/>
    <w:rsid w:val="00524417"/>
    <w:rsid w:val="00543825"/>
    <w:rsid w:val="00551066"/>
    <w:rsid w:val="00564BE5"/>
    <w:rsid w:val="00566121"/>
    <w:rsid w:val="00567F60"/>
    <w:rsid w:val="00570AB2"/>
    <w:rsid w:val="00571BFC"/>
    <w:rsid w:val="00581746"/>
    <w:rsid w:val="005861AE"/>
    <w:rsid w:val="005875F7"/>
    <w:rsid w:val="0059406E"/>
    <w:rsid w:val="005A198F"/>
    <w:rsid w:val="005C13DF"/>
    <w:rsid w:val="005C16F7"/>
    <w:rsid w:val="005D0487"/>
    <w:rsid w:val="005D4426"/>
    <w:rsid w:val="005D786B"/>
    <w:rsid w:val="005F229A"/>
    <w:rsid w:val="005F5DAD"/>
    <w:rsid w:val="00602606"/>
    <w:rsid w:val="006136E5"/>
    <w:rsid w:val="00616063"/>
    <w:rsid w:val="0062173E"/>
    <w:rsid w:val="00630265"/>
    <w:rsid w:val="00634580"/>
    <w:rsid w:val="006533EB"/>
    <w:rsid w:val="006622B0"/>
    <w:rsid w:val="00665F1B"/>
    <w:rsid w:val="00667051"/>
    <w:rsid w:val="00670D7D"/>
    <w:rsid w:val="006754C0"/>
    <w:rsid w:val="00681E04"/>
    <w:rsid w:val="00682C9D"/>
    <w:rsid w:val="00697093"/>
    <w:rsid w:val="006A7F2F"/>
    <w:rsid w:val="006D24B9"/>
    <w:rsid w:val="006D5E43"/>
    <w:rsid w:val="006D69B7"/>
    <w:rsid w:val="006E462E"/>
    <w:rsid w:val="006F44C8"/>
    <w:rsid w:val="00701632"/>
    <w:rsid w:val="00703543"/>
    <w:rsid w:val="007079E3"/>
    <w:rsid w:val="007248AE"/>
    <w:rsid w:val="00745011"/>
    <w:rsid w:val="007635F1"/>
    <w:rsid w:val="00764F61"/>
    <w:rsid w:val="00771C3A"/>
    <w:rsid w:val="00773DA0"/>
    <w:rsid w:val="00776D62"/>
    <w:rsid w:val="00781DF7"/>
    <w:rsid w:val="00787225"/>
    <w:rsid w:val="00790A7E"/>
    <w:rsid w:val="00794E27"/>
    <w:rsid w:val="007A2B2D"/>
    <w:rsid w:val="007B6028"/>
    <w:rsid w:val="007C2509"/>
    <w:rsid w:val="007D2630"/>
    <w:rsid w:val="007E116E"/>
    <w:rsid w:val="007F67FD"/>
    <w:rsid w:val="0081139E"/>
    <w:rsid w:val="0081440C"/>
    <w:rsid w:val="008151A1"/>
    <w:rsid w:val="008279D8"/>
    <w:rsid w:val="00854877"/>
    <w:rsid w:val="00857556"/>
    <w:rsid w:val="008606CB"/>
    <w:rsid w:val="0087113E"/>
    <w:rsid w:val="00871AF4"/>
    <w:rsid w:val="008A1274"/>
    <w:rsid w:val="008B0112"/>
    <w:rsid w:val="008B26B1"/>
    <w:rsid w:val="008B4C21"/>
    <w:rsid w:val="008B6BC3"/>
    <w:rsid w:val="008C0C6C"/>
    <w:rsid w:val="008C619D"/>
    <w:rsid w:val="008D1AD5"/>
    <w:rsid w:val="008E612D"/>
    <w:rsid w:val="008F5625"/>
    <w:rsid w:val="0090770E"/>
    <w:rsid w:val="00911456"/>
    <w:rsid w:val="0091221E"/>
    <w:rsid w:val="00916EA1"/>
    <w:rsid w:val="0092068E"/>
    <w:rsid w:val="00920F39"/>
    <w:rsid w:val="00924446"/>
    <w:rsid w:val="0092487C"/>
    <w:rsid w:val="00946B1E"/>
    <w:rsid w:val="009472CB"/>
    <w:rsid w:val="00954CDD"/>
    <w:rsid w:val="00963E65"/>
    <w:rsid w:val="00981CD5"/>
    <w:rsid w:val="00983CD5"/>
    <w:rsid w:val="0098595C"/>
    <w:rsid w:val="009C14C8"/>
    <w:rsid w:val="009C4BC5"/>
    <w:rsid w:val="009D1F6A"/>
    <w:rsid w:val="009D20AE"/>
    <w:rsid w:val="009E4CC1"/>
    <w:rsid w:val="009E5F1A"/>
    <w:rsid w:val="009F1CFC"/>
    <w:rsid w:val="009F45C7"/>
    <w:rsid w:val="00A0287D"/>
    <w:rsid w:val="00A166B7"/>
    <w:rsid w:val="00A20C52"/>
    <w:rsid w:val="00A22AF8"/>
    <w:rsid w:val="00A23F10"/>
    <w:rsid w:val="00A278A6"/>
    <w:rsid w:val="00A45A78"/>
    <w:rsid w:val="00A52AB9"/>
    <w:rsid w:val="00A5429C"/>
    <w:rsid w:val="00A605D5"/>
    <w:rsid w:val="00A63CE3"/>
    <w:rsid w:val="00A729CB"/>
    <w:rsid w:val="00A74761"/>
    <w:rsid w:val="00A7584C"/>
    <w:rsid w:val="00A77CDA"/>
    <w:rsid w:val="00A8092E"/>
    <w:rsid w:val="00A81E6C"/>
    <w:rsid w:val="00A86B0E"/>
    <w:rsid w:val="00A97F9B"/>
    <w:rsid w:val="00AA0F39"/>
    <w:rsid w:val="00AC01F9"/>
    <w:rsid w:val="00AC70AE"/>
    <w:rsid w:val="00AC7A46"/>
    <w:rsid w:val="00AD350C"/>
    <w:rsid w:val="00AD3FC8"/>
    <w:rsid w:val="00AD6486"/>
    <w:rsid w:val="00AE17D7"/>
    <w:rsid w:val="00AE3F02"/>
    <w:rsid w:val="00AF2508"/>
    <w:rsid w:val="00B01D6A"/>
    <w:rsid w:val="00B36F10"/>
    <w:rsid w:val="00B471B2"/>
    <w:rsid w:val="00B54CB3"/>
    <w:rsid w:val="00B63C91"/>
    <w:rsid w:val="00B65DEB"/>
    <w:rsid w:val="00B865E9"/>
    <w:rsid w:val="00B90358"/>
    <w:rsid w:val="00B959D7"/>
    <w:rsid w:val="00B97923"/>
    <w:rsid w:val="00BA05B5"/>
    <w:rsid w:val="00BA6216"/>
    <w:rsid w:val="00BB79DB"/>
    <w:rsid w:val="00BB7CAA"/>
    <w:rsid w:val="00BC21E1"/>
    <w:rsid w:val="00BF1820"/>
    <w:rsid w:val="00BF5415"/>
    <w:rsid w:val="00C00541"/>
    <w:rsid w:val="00C12E18"/>
    <w:rsid w:val="00C2062C"/>
    <w:rsid w:val="00C21D43"/>
    <w:rsid w:val="00C2238E"/>
    <w:rsid w:val="00C34BF4"/>
    <w:rsid w:val="00C37CAF"/>
    <w:rsid w:val="00C4586A"/>
    <w:rsid w:val="00C47D2B"/>
    <w:rsid w:val="00C65E1F"/>
    <w:rsid w:val="00C67DA6"/>
    <w:rsid w:val="00C71268"/>
    <w:rsid w:val="00C738CD"/>
    <w:rsid w:val="00C7624A"/>
    <w:rsid w:val="00C86437"/>
    <w:rsid w:val="00C87D07"/>
    <w:rsid w:val="00C9262A"/>
    <w:rsid w:val="00C9708F"/>
    <w:rsid w:val="00CA0D27"/>
    <w:rsid w:val="00CA4977"/>
    <w:rsid w:val="00CA7646"/>
    <w:rsid w:val="00CB016A"/>
    <w:rsid w:val="00CB0643"/>
    <w:rsid w:val="00CB40D4"/>
    <w:rsid w:val="00CB6A55"/>
    <w:rsid w:val="00CC0BE9"/>
    <w:rsid w:val="00CC5834"/>
    <w:rsid w:val="00CD1EAC"/>
    <w:rsid w:val="00CE26B7"/>
    <w:rsid w:val="00CE2DBF"/>
    <w:rsid w:val="00CE3CAE"/>
    <w:rsid w:val="00CE7BFA"/>
    <w:rsid w:val="00CF4427"/>
    <w:rsid w:val="00CF7F75"/>
    <w:rsid w:val="00D13CED"/>
    <w:rsid w:val="00D15F86"/>
    <w:rsid w:val="00D21468"/>
    <w:rsid w:val="00D249A2"/>
    <w:rsid w:val="00D2761C"/>
    <w:rsid w:val="00D30423"/>
    <w:rsid w:val="00D31F22"/>
    <w:rsid w:val="00D41D2C"/>
    <w:rsid w:val="00D47B41"/>
    <w:rsid w:val="00D722ED"/>
    <w:rsid w:val="00D73C6A"/>
    <w:rsid w:val="00D76992"/>
    <w:rsid w:val="00D84F7A"/>
    <w:rsid w:val="00D85F45"/>
    <w:rsid w:val="00D86A96"/>
    <w:rsid w:val="00D9289B"/>
    <w:rsid w:val="00D97906"/>
    <w:rsid w:val="00DA1CDA"/>
    <w:rsid w:val="00DB3867"/>
    <w:rsid w:val="00DC3ADB"/>
    <w:rsid w:val="00DC5CC0"/>
    <w:rsid w:val="00DC7F5E"/>
    <w:rsid w:val="00DD26D9"/>
    <w:rsid w:val="00DD288B"/>
    <w:rsid w:val="00DE2F37"/>
    <w:rsid w:val="00DF7E3E"/>
    <w:rsid w:val="00E011D3"/>
    <w:rsid w:val="00E02F1E"/>
    <w:rsid w:val="00E152C9"/>
    <w:rsid w:val="00E217E6"/>
    <w:rsid w:val="00E4408F"/>
    <w:rsid w:val="00E5476E"/>
    <w:rsid w:val="00E856EC"/>
    <w:rsid w:val="00E97988"/>
    <w:rsid w:val="00EA2E25"/>
    <w:rsid w:val="00EC3BD4"/>
    <w:rsid w:val="00EC7126"/>
    <w:rsid w:val="00ED1ADF"/>
    <w:rsid w:val="00ED1B6D"/>
    <w:rsid w:val="00EF32BB"/>
    <w:rsid w:val="00EF455B"/>
    <w:rsid w:val="00EF727F"/>
    <w:rsid w:val="00F0283E"/>
    <w:rsid w:val="00F03CE5"/>
    <w:rsid w:val="00F076A0"/>
    <w:rsid w:val="00F134C8"/>
    <w:rsid w:val="00F1706F"/>
    <w:rsid w:val="00F21BF5"/>
    <w:rsid w:val="00F2758F"/>
    <w:rsid w:val="00F63264"/>
    <w:rsid w:val="00F64805"/>
    <w:rsid w:val="00F704AE"/>
    <w:rsid w:val="00F7088D"/>
    <w:rsid w:val="00F764D1"/>
    <w:rsid w:val="00F7770F"/>
    <w:rsid w:val="00F84F88"/>
    <w:rsid w:val="00F913E5"/>
    <w:rsid w:val="00F930EE"/>
    <w:rsid w:val="00F9422F"/>
    <w:rsid w:val="00FA295C"/>
    <w:rsid w:val="00FB215C"/>
    <w:rsid w:val="00FC4D2C"/>
    <w:rsid w:val="00FE71F4"/>
    <w:rsid w:val="00FF1DA2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7119"/>
  <w15:chartTrackingRefBased/>
  <w15:docId w15:val="{7A575F00-BE06-428C-B78E-F666FAD7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4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814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98141A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98141A"/>
  </w:style>
  <w:style w:type="paragraph" w:styleId="BodyTextIndent2">
    <w:name w:val="Body Text Indent 2"/>
    <w:basedOn w:val="Normal"/>
    <w:rsid w:val="0098141A"/>
    <w:pPr>
      <w:ind w:left="1440" w:hanging="1440"/>
    </w:pPr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rsid w:val="00E440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44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9A2"/>
    <w:pPr>
      <w:ind w:left="720"/>
      <w:contextualSpacing/>
    </w:pPr>
  </w:style>
  <w:style w:type="paragraph" w:styleId="NoSpacing">
    <w:name w:val="No Spacing"/>
    <w:uiPriority w:val="1"/>
    <w:qFormat/>
    <w:rsid w:val="00051C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4C37-FE44-47E1-9A81-7D9A10C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Kennedy Center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 Research</dc:creator>
  <cp:keywords/>
  <cp:lastModifiedBy>Hamlett, Carol L</cp:lastModifiedBy>
  <cp:revision>2</cp:revision>
  <cp:lastPrinted>2017-07-21T14:49:00Z</cp:lastPrinted>
  <dcterms:created xsi:type="dcterms:W3CDTF">2024-02-09T20:08:00Z</dcterms:created>
  <dcterms:modified xsi:type="dcterms:W3CDTF">2024-02-09T20:08:00Z</dcterms:modified>
</cp:coreProperties>
</file>