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jc w:val="left"/>
      </w:pPr>
      <w:r/>
      <w:r>
        <w:rPr>
          <w:rFonts w:ascii="Courier New" w:hAnsi="Courier New" w:cs="Courier New" w:eastAsia="Courier New"/>
          <w:color w:val="000000"/>
          <w:sz w:val="24"/>
        </w:rPr>
        <w:t/>
        <w:cr/>
        <w:t/>
        <w:cr/>
        <w:t>Warning # 67.  Command name: GET FILE</w:t>
        <w:cr/>
        <w:t>The document is already in use by another user or process.  If you make</w:t>
        <w:cr/>
        <w:t>changes to the document they may overwrite changes made by others or your</w:t>
        <w:cr/>
        <w:t>changes may be overwritten by others.</w:t>
        <w:cr/>
        <w:t>File opened D:\Dropbox\02 Sonia\2023-12-06 CKLA\Data\4 Merged\CKLA student level K deidentified.sav</w:t>
        <w:cr/>
      </w:r>
    </w:p>
    <w:p>
      <w:r/>
    </w:p>
    <w:p>
      <w:pPr>
        <w:spacing w:before="200"/>
        <w:jc w:val="left"/>
      </w:pPr>
      <w:r/>
      <w:r>
        <w:rPr>
          <w:rFonts w:ascii="Arial" w:hAnsi="Arial" w:cs="Arial" w:eastAsia="Arial"/>
          <w:b w:val="true"/>
          <w:color w:val="000000"/>
          <w:sz w:val="28"/>
        </w:rPr>
        <w:t/>
        <w:cr/>
        <w:t>Dataset Name</w:t>
        <w:cr/>
      </w:r>
    </w:p>
    <w:p>
      <w:r/>
    </w:p>
    <w:tbl>
      <w:tblPr>
        <w:tblW w:w="0" w:type="auto"/>
        <w:jc w:val="left"/>
        <w:tblLayout w:type="fixed"/>
      </w:tblPr>
      <w:tblGrid>
        <w:gridCol w:w="1275"/>
        <w:gridCol w:w="1734"/>
        <w:gridCol w:w="2754"/>
      </w:tblGrid>
      <w:tr>
        <w:tc>
          <w:tcPr>
            <w:hMerge w:val="restart"/>
            <w:vAlign w:val="center"/>
          </w:tcPr>
          <w:tcPr>
            <w:shd w:color="auto" w:val="clear" w:fill="ffffff"/>
          </w:tcPr>
          <w:p>
            <w:pPr>
              <w:spacing w:after="30" w:before="5"/>
              <w:ind w:left="30" w:right="40"/>
              <w:jc w:val="center"/>
            </w:pPr>
            <w:r>
              <w:rPr>
                <w:rFonts w:ascii="Arial" w:hAnsi="Arial" w:cs="Arial" w:eastAsia="Arial"/>
                <w:b w:val="true"/>
                <w:color w:val="010205"/>
                <w:sz w:val="28"/>
              </w:rPr>
              <w:t>Notes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</w:tr>
      <w:tr>
        <w:tc>
          <w:tcPr>
            <w:hMerge w:val="restart"/>
            <w:tcBorders>
              <w:top w:val="none" w:sz="1" w:color="152935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Output Created</w:t>
            </w:r>
          </w:p>
        </w:tc>
        <w:tc>
          <w:tcPr>
            <w:hMerge w:val="continue"/>
            <w:tcBorders>
              <w:top w:val="none" w:sz="1" w:color="152935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none" w:sz="1" w:color="152935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15-JAN-2025 11:23:11</w:t>
            </w:r>
          </w:p>
        </w:tc>
      </w:tr>
      <w:tr>
        <w:tc>
          <w:tcPr>
            <w:h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Comments</w:t>
            </w:r>
          </w:p>
        </w:tc>
        <w:tc>
          <w:tcPr>
            <w:h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Data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D:\Dropbox\02 Sonia\2023-12-06 CKLA\Data\4 Merged\CKLA student level K deidentified.sav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Filter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&lt;none&gt;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Weight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&lt;none&gt;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Split File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&lt;none&gt;</w:t>
            </w:r>
          </w:p>
        </w:tc>
      </w:tr>
      <w:tr>
        <w:tc>
          <w:tcPr>
            <w:h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Syntax</w:t>
            </w:r>
          </w:p>
        </w:tc>
        <w:tc>
          <w:tcPr>
            <w:h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dataset name $dataset.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bottom w:val="single" w:sz="1" w:color="152935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Resources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Processor Time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00:00:00.00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bottom w:val="single" w:sz="1" w:color="152935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bottom w:val="single" w:sz="1" w:color="152935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Elapsed Time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bottom w:val="single" w:sz="1" w:color="152935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00:00:00.00</w:t>
            </w:r>
          </w:p>
        </w:tc>
      </w:tr>
    </w:tbl>
    <w:p>
      <w:r/>
    </w:p>
    <w:tbl>
      <w:tblPr>
        <w:tblW w:w="0" w:type="auto"/>
        <w:jc w:val="left"/>
        <w:tblLayout w:type="fixed"/>
      </w:tblPr>
      <w:tblGrid>
        <w:gridCol w:w="6120"/>
      </w:tblGrid>
      <w:tr>
        <w:tc>
          <w:tcPr>
            <w:vAlign w:val="center"/>
          </w:tcPr>
          <w:tcPr>
            <w:shd w:color="auto" w:val="clear" w:fill="ffffff"/>
          </w:tcPr>
          <w:p>
            <w:pPr>
              <w:spacing w:after="30" w:before="5"/>
              <w:ind w:left="30" w:right="40"/>
              <w:jc w:val="center"/>
            </w:pPr>
            <w:r>
              <w:rPr>
                <w:rFonts w:ascii="Arial" w:hAnsi="Arial" w:cs="Arial" w:eastAsia="Arial"/>
                <w:b w:val="true"/>
                <w:color w:val="010205"/>
                <w:sz w:val="28"/>
              </w:rPr>
              <w:t>Warnings</w:t>
            </w:r>
          </w:p>
        </w:tc>
      </w:tr>
      <w:tr>
        <w:tc>
          <w:tcPr>
            <w:tcBorders>
              <w:top w:val="none" w:sz="1" w:color="152935"/>
              <w:left w:val="none" w:sz="1" w:color="152935"/>
              <w:bottom w:val="single" w:sz="1" w:color="aeaeae"/>
              <w:bottom w:val="single" w:sz="1" w:color="152935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The active dataset will replace the existing dataset named $dataset.</w:t>
            </w:r>
          </w:p>
        </w:tc>
      </w:tr>
    </w:tbl>
    <w:p>
      <w:r/>
    </w:p>
    <w:p>
      <w:pPr>
        <w:spacing w:before="200"/>
        <w:jc w:val="left"/>
      </w:pPr>
      <w:r/>
      <w:r>
        <w:rPr>
          <w:rFonts w:ascii="Arial" w:hAnsi="Arial" w:cs="Arial" w:eastAsia="Arial"/>
          <w:b w:val="true"/>
          <w:color w:val="000000"/>
          <w:sz w:val="28"/>
        </w:rPr>
        <w:t/>
        <w:cr/>
        <w:t>File Information</w:t>
        <w:cr/>
      </w:r>
    </w:p>
    <w:p>
      <w:r/>
    </w:p>
    <w:tbl>
      <w:tblPr>
        <w:tblW w:w="0" w:type="auto"/>
        <w:jc w:val="left"/>
        <w:tblLayout w:type="fixed"/>
      </w:tblPr>
      <w:tblGrid>
        <w:gridCol w:w="1275"/>
        <w:gridCol w:w="1734"/>
        <w:gridCol w:w="2754"/>
      </w:tblGrid>
      <w:tr>
        <w:tc>
          <w:tcPr>
            <w:hMerge w:val="restart"/>
            <w:vAlign w:val="center"/>
          </w:tcPr>
          <w:tcPr>
            <w:shd w:color="auto" w:val="clear" w:fill="ffffff"/>
          </w:tcPr>
          <w:p>
            <w:pPr>
              <w:spacing w:after="30" w:before="5"/>
              <w:ind w:left="30" w:right="40"/>
              <w:jc w:val="center"/>
            </w:pPr>
            <w:r>
              <w:rPr>
                <w:rFonts w:ascii="Arial" w:hAnsi="Arial" w:cs="Arial" w:eastAsia="Arial"/>
                <w:b w:val="true"/>
                <w:color w:val="010205"/>
                <w:sz w:val="28"/>
              </w:rPr>
              <w:t>Notes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</w:tr>
      <w:tr>
        <w:tc>
          <w:tcPr>
            <w:hMerge w:val="restart"/>
            <w:tcBorders>
              <w:top w:val="none" w:sz="1" w:color="152935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Output Created</w:t>
            </w:r>
          </w:p>
        </w:tc>
        <w:tc>
          <w:tcPr>
            <w:hMerge w:val="continue"/>
            <w:tcBorders>
              <w:top w:val="none" w:sz="1" w:color="152935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none" w:sz="1" w:color="152935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15-JAN-2025 11:23:11</w:t>
            </w:r>
          </w:p>
        </w:tc>
      </w:tr>
      <w:tr>
        <w:tc>
          <w:tcPr>
            <w:h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Comments</w:t>
            </w:r>
          </w:p>
        </w:tc>
        <w:tc>
          <w:tcPr>
            <w:h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Data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D:\Dropbox\02 Sonia\2023-12-06 CKLA\Data\4 Merged\CKLA student level K deidentified.sav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Active Dataset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$dataset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Filter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&lt;none&gt;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Weight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&lt;none&gt;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Split File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&lt;none&gt;</w:t>
            </w:r>
          </w:p>
        </w:tc>
      </w:tr>
      <w:tr>
        <w:tc>
          <w:tcPr>
            <w:h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Syntax</w:t>
            </w:r>
          </w:p>
        </w:tc>
        <w:tc>
          <w:tcPr>
            <w:h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display dictionary.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bottom w:val="single" w:sz="1" w:color="152935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Resources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Processor Time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00:00:00.11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bottom w:val="single" w:sz="1" w:color="152935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bottom w:val="single" w:sz="1" w:color="152935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Elapsed Time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bottom w:val="single" w:sz="1" w:color="152935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00:00:00.06</w:t>
            </w:r>
          </w:p>
        </w:tc>
      </w:tr>
    </w:tbl>
    <w:p>
      <w:r/>
    </w:p>
    <w:tbl>
      <w:tblPr>
        <w:tblW w:w="0" w:type="auto"/>
        <w:jc w:val="left"/>
        <w:tblLayout w:type="fixed"/>
      </w:tblPr>
      <w:tblGrid>
        <w:gridCol w:w="1875"/>
        <w:gridCol w:w="685"/>
        <w:gridCol w:w="1120"/>
        <w:gridCol w:w="1120"/>
        <w:gridCol w:w="685"/>
        <w:gridCol w:w="1051"/>
        <w:gridCol w:w="788"/>
        <w:gridCol w:w="926"/>
        <w:gridCol w:w="960"/>
        <w:gridCol w:w="1120"/>
      </w:tblGrid>
      <w:tr>
        <w:tc>
          <w:tcPr>
            <w:hMerge w:val="restart"/>
            <w:vAlign w:val="center"/>
          </w:tcPr>
          <w:tcPr>
            <w:shd w:color="auto" w:val="clear" w:fill="ffffff"/>
          </w:tcPr>
          <w:p>
            <w:pPr>
              <w:spacing w:after="30" w:before="5"/>
              <w:ind w:left="30" w:right="40"/>
              <w:jc w:val="center"/>
            </w:pPr>
            <w:r>
              <w:rPr>
                <w:rFonts w:ascii="Arial" w:hAnsi="Arial" w:cs="Arial" w:eastAsia="Arial"/>
                <w:b w:val="true"/>
                <w:color w:val="010205"/>
                <w:sz w:val="28"/>
              </w:rPr>
              <w:t>Variable Information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</w:tr>
      <w:tr>
        <w:tc>
          <w:tcPr>
            <w:tcBorders>
              <w:top w:val="none" w:sz="1" w:color="152935"/>
              <w:left w:val="none" w:sz="1" w:color="152935"/>
              <w:bottom w:val="single" w:sz="1" w:color="152935"/>
              <w:right w:val="none" w:sz="1" w:color="152935"/>
            </w:tcBorders>
            <w:vAlign w:val="bottom"/>
          </w:tcPr>
          <w:tcPr>
            <w:shd w:color="auto" w:val="clear" w:fill="ffffff"/>
          </w:tcPr>
          <w:p>
            <w:pPr>
              <w:spacing w:after="5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Variable</w:t>
            </w:r>
          </w:p>
        </w:tc>
        <w:tc>
          <w:tcPr>
            <w:tcBorders>
              <w:top w:val="none" w:sz="1" w:color="152935"/>
              <w:left w:val="none" w:sz="1" w:color="152935"/>
              <w:bottom w:val="none" w:sz="1" w:color="aeaeae"/>
              <w:bottom w:val="single" w:sz="1" w:color="152935"/>
              <w:right w:val="single" w:sz="1" w:color="e0e0e0"/>
            </w:tcBorders>
            <w:vAlign w:val="bottom"/>
          </w:tcPr>
          <w:tcPr>
            <w:shd w:color="auto" w:val="clear" w:fill="ffffff"/>
          </w:tcPr>
          <w:p>
            <w:pPr>
              <w:spacing w:after="10" w:before="10"/>
              <w:ind w:left="30" w:right="40"/>
              <w:jc w:val="center"/>
            </w:pPr>
            <w:r>
              <w:rPr>
                <w:rFonts w:ascii="Arial" w:hAnsi="Arial" w:cs="Arial" w:eastAsia="Arial"/>
                <w:color w:val="264a60"/>
                <w:sz w:val="24"/>
              </w:rPr>
              <w:t>Position</w:t>
            </w:r>
          </w:p>
        </w:tc>
        <w:tc>
          <w:tcPr>
            <w:tcBorders>
              <w:top w:val="none" w:sz="1" w:color="152935"/>
              <w:left w:val="single" w:sz="1" w:color="e0e0e0"/>
              <w:bottom w:val="none" w:sz="1" w:color="aeaeae"/>
              <w:bottom w:val="single" w:sz="1" w:color="152935"/>
              <w:right w:val="single" w:sz="1" w:color="e0e0e0"/>
            </w:tcBorders>
            <w:vAlign w:val="bottom"/>
          </w:tcPr>
          <w:tcPr>
            <w:shd w:color="auto" w:val="clear" w:fill="ffffff"/>
          </w:tcPr>
          <w:p>
            <w:pPr>
              <w:spacing w:after="10" w:before="10"/>
              <w:ind w:left="30" w:right="40"/>
              <w:jc w:val="center"/>
            </w:pPr>
            <w:r>
              <w:rPr>
                <w:rFonts w:ascii="Arial" w:hAnsi="Arial" w:cs="Arial" w:eastAsia="Arial"/>
                <w:color w:val="264a60"/>
                <w:sz w:val="24"/>
              </w:rPr>
              <w:t>Label</w:t>
            </w:r>
          </w:p>
        </w:tc>
        <w:tc>
          <w:tcPr>
            <w:tcBorders>
              <w:top w:val="none" w:sz="1" w:color="152935"/>
              <w:left w:val="single" w:sz="1" w:color="e0e0e0"/>
              <w:bottom w:val="none" w:sz="1" w:color="aeaeae"/>
              <w:bottom w:val="single" w:sz="1" w:color="152935"/>
              <w:right w:val="single" w:sz="1" w:color="e0e0e0"/>
            </w:tcBorders>
            <w:vAlign w:val="bottom"/>
          </w:tcPr>
          <w:tcPr>
            <w:shd w:color="auto" w:val="clear" w:fill="ffffff"/>
          </w:tcPr>
          <w:p>
            <w:pPr>
              <w:spacing w:after="10" w:before="10"/>
              <w:ind w:left="30" w:right="40"/>
              <w:jc w:val="center"/>
            </w:pPr>
            <w:r>
              <w:rPr>
                <w:rFonts w:ascii="Arial" w:hAnsi="Arial" w:cs="Arial" w:eastAsia="Arial"/>
                <w:color w:val="264a60"/>
                <w:sz w:val="24"/>
              </w:rPr>
              <w:t>Measurement Level</w:t>
            </w:r>
          </w:p>
        </w:tc>
        <w:tc>
          <w:tcPr>
            <w:tcBorders>
              <w:top w:val="none" w:sz="1" w:color="152935"/>
              <w:left w:val="single" w:sz="1" w:color="e0e0e0"/>
              <w:bottom w:val="none" w:sz="1" w:color="aeaeae"/>
              <w:bottom w:val="single" w:sz="1" w:color="152935"/>
              <w:right w:val="single" w:sz="1" w:color="e0e0e0"/>
            </w:tcBorders>
            <w:vAlign w:val="bottom"/>
          </w:tcPr>
          <w:tcPr>
            <w:shd w:color="auto" w:val="clear" w:fill="ffffff"/>
          </w:tcPr>
          <w:p>
            <w:pPr>
              <w:spacing w:after="10" w:before="10"/>
              <w:ind w:left="30" w:right="40"/>
              <w:jc w:val="center"/>
            </w:pPr>
            <w:r>
              <w:rPr>
                <w:rFonts w:ascii="Arial" w:hAnsi="Arial" w:cs="Arial" w:eastAsia="Arial"/>
                <w:color w:val="264a60"/>
                <w:sz w:val="24"/>
              </w:rPr>
              <w:t>Role</w:t>
            </w:r>
          </w:p>
        </w:tc>
        <w:tc>
          <w:tcPr>
            <w:tcBorders>
              <w:top w:val="none" w:sz="1" w:color="152935"/>
              <w:left w:val="single" w:sz="1" w:color="e0e0e0"/>
              <w:bottom w:val="none" w:sz="1" w:color="aeaeae"/>
              <w:bottom w:val="single" w:sz="1" w:color="152935"/>
              <w:right w:val="single" w:sz="1" w:color="e0e0e0"/>
            </w:tcBorders>
            <w:vAlign w:val="bottom"/>
          </w:tcPr>
          <w:tcPr>
            <w:shd w:color="auto" w:val="clear" w:fill="ffffff"/>
          </w:tcPr>
          <w:p>
            <w:pPr>
              <w:spacing w:after="10" w:before="10"/>
              <w:ind w:left="30" w:right="40"/>
              <w:jc w:val="center"/>
            </w:pPr>
            <w:r>
              <w:rPr>
                <w:rFonts w:ascii="Arial" w:hAnsi="Arial" w:cs="Arial" w:eastAsia="Arial"/>
                <w:color w:val="264a60"/>
                <w:sz w:val="24"/>
              </w:rPr>
              <w:t>Column Width</w:t>
            </w:r>
          </w:p>
        </w:tc>
        <w:tc>
          <w:tcPr>
            <w:tcBorders>
              <w:top w:val="none" w:sz="1" w:color="152935"/>
              <w:left w:val="single" w:sz="1" w:color="e0e0e0"/>
              <w:bottom w:val="none" w:sz="1" w:color="aeaeae"/>
              <w:bottom w:val="single" w:sz="1" w:color="152935"/>
              <w:right w:val="single" w:sz="1" w:color="e0e0e0"/>
            </w:tcBorders>
            <w:vAlign w:val="bottom"/>
          </w:tcPr>
          <w:tcPr>
            <w:shd w:color="auto" w:val="clear" w:fill="ffffff"/>
          </w:tcPr>
          <w:p>
            <w:pPr>
              <w:spacing w:after="10" w:before="10"/>
              <w:ind w:left="30" w:right="40"/>
              <w:jc w:val="center"/>
            </w:pPr>
            <w:r>
              <w:rPr>
                <w:rFonts w:ascii="Arial" w:hAnsi="Arial" w:cs="Arial" w:eastAsia="Arial"/>
                <w:color w:val="264a60"/>
                <w:sz w:val="24"/>
              </w:rPr>
              <w:t>Alignment</w:t>
            </w:r>
          </w:p>
        </w:tc>
        <w:tc>
          <w:tcPr>
            <w:tcBorders>
              <w:top w:val="none" w:sz="1" w:color="152935"/>
              <w:left w:val="single" w:sz="1" w:color="e0e0e0"/>
              <w:bottom w:val="none" w:sz="1" w:color="aeaeae"/>
              <w:bottom w:val="single" w:sz="1" w:color="152935"/>
              <w:right w:val="single" w:sz="1" w:color="e0e0e0"/>
            </w:tcBorders>
            <w:vAlign w:val="bottom"/>
          </w:tcPr>
          <w:tcPr>
            <w:shd w:color="auto" w:val="clear" w:fill="ffffff"/>
          </w:tcPr>
          <w:p>
            <w:pPr>
              <w:spacing w:after="10" w:before="10"/>
              <w:ind w:left="30" w:right="40"/>
              <w:jc w:val="center"/>
            </w:pPr>
            <w:r>
              <w:rPr>
                <w:rFonts w:ascii="Arial" w:hAnsi="Arial" w:cs="Arial" w:eastAsia="Arial"/>
                <w:color w:val="264a60"/>
                <w:sz w:val="24"/>
              </w:rPr>
              <w:t>Print Format</w:t>
            </w:r>
          </w:p>
        </w:tc>
        <w:tc>
          <w:tcPr>
            <w:tcBorders>
              <w:top w:val="none" w:sz="1" w:color="152935"/>
              <w:left w:val="single" w:sz="1" w:color="e0e0e0"/>
              <w:bottom w:val="none" w:sz="1" w:color="aeaeae"/>
              <w:bottom w:val="single" w:sz="1" w:color="152935"/>
              <w:right w:val="single" w:sz="1" w:color="e0e0e0"/>
            </w:tcBorders>
            <w:vAlign w:val="bottom"/>
          </w:tcPr>
          <w:tcPr>
            <w:shd w:color="auto" w:val="clear" w:fill="ffffff"/>
          </w:tcPr>
          <w:p>
            <w:pPr>
              <w:spacing w:after="10" w:before="10"/>
              <w:ind w:left="30" w:right="40"/>
              <w:jc w:val="center"/>
            </w:pPr>
            <w:r>
              <w:rPr>
                <w:rFonts w:ascii="Arial" w:hAnsi="Arial" w:cs="Arial" w:eastAsia="Arial"/>
                <w:color w:val="264a60"/>
                <w:sz w:val="24"/>
              </w:rPr>
              <w:t>Write Format</w:t>
            </w:r>
          </w:p>
        </w:tc>
        <w:tc>
          <w:tcPr>
            <w:tcBorders>
              <w:top w:val="none" w:sz="1" w:color="152935"/>
              <w:left w:val="single" w:sz="1" w:color="e0e0e0"/>
              <w:bottom w:val="none" w:sz="1" w:color="aeaeae"/>
              <w:bottom w:val="single" w:sz="1" w:color="152935"/>
              <w:right w:val="single" w:sz="1" w:color="e0e0e0"/>
              <w:right w:val="none" w:sz="1" w:color="152935"/>
            </w:tcBorders>
            <w:vAlign w:val="bottom"/>
          </w:tcPr>
          <w:tcPr>
            <w:shd w:color="auto" w:val="clear" w:fill="ffffff"/>
          </w:tcPr>
          <w:p>
            <w:pPr>
              <w:spacing w:after="10" w:before="10"/>
              <w:ind w:left="30" w:right="40"/>
              <w:jc w:val="center"/>
            </w:pPr>
            <w:r>
              <w:rPr>
                <w:rFonts w:ascii="Arial" w:hAnsi="Arial" w:cs="Arial" w:eastAsia="Arial"/>
                <w:color w:val="264a60"/>
                <w:sz w:val="24"/>
              </w:rPr>
              <w:t>Missing Values</w:t>
            </w:r>
          </w:p>
        </w:tc>
      </w:tr>
      <w:tr>
        <w:tc>
          <w:tcPr>
            <w:tcBorders>
              <w:top w:val="single" w:sz="1" w:color="152935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student_id</w:t>
            </w:r>
          </w:p>
        </w:tc>
        <w:tc>
          <w:tcPr>
            <w:tcBorders>
              <w:top w:val="single" w:sz="1" w:color="152935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</w:t>
            </w:r>
          </w:p>
        </w:tc>
        <w:tc>
          <w:tcPr>
            <w:tcBorders>
              <w:top w:val="single" w:sz="1" w:color="152935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Student identification number</w:t>
            </w:r>
          </w:p>
        </w:tc>
        <w:tc>
          <w:tcPr>
            <w:tcBorders>
              <w:top w:val="single" w:sz="1" w:color="152935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152935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152935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152935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152935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F7</w:t>
            </w:r>
          </w:p>
        </w:tc>
        <w:tc>
          <w:tcPr>
            <w:tcBorders>
              <w:top w:val="single" w:sz="1" w:color="152935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F7</w:t>
            </w:r>
          </w:p>
        </w:tc>
        <w:tc>
          <w:tcPr>
            <w:tcBorders>
              <w:top w:val="single" w:sz="1" w:color="152935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grade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&lt;none&gt;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teacher_id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 identification number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school_id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School identification number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study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&lt;none&gt;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treatment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Treatment teacher dummy code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Age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Age in months at study entry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s_male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Participant gender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tnl_rater_F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TNL: Test Administrator - Fall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tnl_notAdmin_F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TNL: Mark here only if the test was NOT administered. (Leave blank if regular administration). - Fall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tnl_noAdminReason_F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TNL: Reason for No Administration - Fall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tnl_partAdminReason_F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TNL: Reason for Partial Administration - Fall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tnl_rs_F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TNL: Raw Score, Hand Entered - Fall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tnl_pr_F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TNL: Percentile Ranking - Fall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F4.1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F4.1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tnl_ss_F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TNL: Standard Score - Fall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ppvt_rater_F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Test Administrator - Fall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ppvt_notAdmin_F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Mark here only if the test was NOT administered. (Leave blank if regular administration). - Fall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ppvt_noAdminReason_F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Reason for No Administration - Fall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ppvt_partAdminReason_F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Reason for Partial Administration - Fall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ppvt_ci_F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Ceiling Item, Hand Entered - Fall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ppvt_te_F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Total Errors, Hand Entered - Fall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ppvt_rs_F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Raw Score, Hand Entered - Fall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ppvt_pr_F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Percentile Ranking - Fall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F3.1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F3.1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ppvt_ss_F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Standard Score - Fall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celf_rater_F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CELF: Test Administrator - Fall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celf_notAdmin_F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CELF: Mark here only if the test was NOT administered. (Leave blank if regular administration). - Fall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celf_noAdminReason_F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CELF: Reason for No Administration - Fall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celf_rs_F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CELF: Raw Score, Hand Entered - Fall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celf_ss_F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CELF4: Standard Score - Fall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wj_rater_F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WJ: Test Administrator - Fall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wj_notAdmin_F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WJ: Mark here only if the test was NOT administered. (Leave blank if regular administration). - Fall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wj_noAdminReason_F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WJ: Reason for No Administration - Fall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wj_partAdminReason_F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WJ: Reason for Partial Administration - Fall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wj_pvt_rs_F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PV: Number Correct (0-44), Hand Entered - Fall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wj_pvt_pr_F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WJ, Picture Vocabulary: Percentile Ranking - Fall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F3.1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F3.1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wj_pvt_ss_F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WJ, Picture Vocabulary: Standard Score - Fall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wj_scnt_rs_F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SC: Number Correct (0-27), Hand Entered - Fall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wj_sst_rs_F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SS: Number Correct (0-28), Hand Entered - Fall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tnl_rater_S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TNL: Test Administrator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tnl_notAdmin_S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TNL: Mark here only if the test was NOT administered. (Leave blank if regular administration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tnl_noAdminReason_S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TNL: Reason for No Administration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tnl_partAdminReason_S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TNL: Reason for Partial Administration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tnl_lost_S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TNL: Mark here if item level data is NOT available for this assessment window due to the test booklet being lost in the mail.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tnl_lost2_S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TNL: Lost booklet details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tnl_rs_S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TNL:  Raw Score, Hand Entered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tnl_pr_S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TNL: Percentile Ranking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F4.1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F4.1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tnl_ss_S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TNL: Standard Score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ppvt_rater_S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Test Administrator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ppvt_notAdmin_S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Mark here only if the test was NOT administered. (Leave blank if regular administration).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ppvt_noAdminReason_S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Reason for No Administration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ppvt_partAdminReason_S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Reason for Partial Administration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ppvt_lost_S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Mark here if the item level data is not available for this assessment window due to the test booklet being lost in the mail.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ppvt_ci_S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Ceiling Item, Hand Entered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ppvt_te_S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Total Errors, Hand Entered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ppvt_rs_S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Raw Score, Hand Entered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ppvt_pr_S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Percentile Ranking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F3.1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F3.1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ppvt_ss_S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Standard Score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celf_rater_S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CELF: Test Administrator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celf_notAdmin_S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CELF: Mark here only if the test was NOT administered. (Leave blank if regular administration).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celf_noAdminReason_S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CELF: Reason for No Administration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celf_partAdminReason_S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CELF: Reason for Partial Administration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celf_lost_S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CELF: Mark here if the item level data is not available for this assessment window due to the test booklet being lost in the mail.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celf_rs_S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CELF: Raw Score, Hand Entered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celf_ss_S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CELF4: Standard Score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wj_rater_S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WJ: Test Administrator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wj_notAdmin_S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WJ: Mark here only if the test was NOT administered. (Leave blank if regular administration).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wj_noAdminReason_S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WJ: Reason for No Administration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wj_partAdminReason_S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WJ: Reason for Partial Administration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wj_lost_S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WJ: Mark here if the item level data is not available for this assessment window due to the test booklet being lost in the mail.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wj_pvt_rs_S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PV: Number Correct (0-44), Hand Entered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wj_pvt_pr_S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WJ, Picture Vocabulary: Percentile Ranking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F3.1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F3.1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wj_pvt_ss_S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WJ, Picture Vocabulary: Standard Score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wj_scnt_rs_S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SC: Number Correct (0-27), Hand Entered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wj_sst_rs_S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SS: Number Correct (0-28), Hand Entered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csvt_rater_S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Test Administrator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csvt_notAdmin_S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Mark here only if the test was NOT administered. (Leave blank if regular administration).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csvt_noAdminReason_S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Reason for No Administration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csvt_partAdminReason_S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Reason for Partial Administration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csvt_lost_S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Mark here if the item level data is not available for this assessment window due to the test booklet being lost in the mail.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csvt_rs_S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Raw Score,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cskt_tribe_S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CSKT: Frequency of tribe name in child talk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cskt_na_missing_S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CSKT: Missing data flag (Native Americans)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cskt_pl_missing_S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CSKT: Missing data flag (Plants)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cskt_na_utt_S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CSKT: Number of utterances in child talk (Native Americans)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cskt_pl_utt_S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CSKT: Number of utterances in child talk (Plants)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cskt_na_score_S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CSKT: Number of idea units (Native Americans)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cskt_pl_score_S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CSKT: Number of idea units (Plants)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cskt_na_keyidea_S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CSKT: Number of key idea units (Native Americans)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cskt_pl_keyidea_S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CSKT: Number of key idea units (Plants)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redcap_event_name_F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redcap_event_name.s18: Event Name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A11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A11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ppvt_excAdminReason_F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&lt;none&gt;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redcap_event_name_S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redcap_event_name.s18: Event Name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A11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A11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ppvt_excAdminReason_S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&lt;none&gt;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cskt_missing_S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CSKT: Missing data flag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cskt_follow_S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CSKT: Whether follow-up question was asked to child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cskt_na_prompt_S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CSKT: Number of additional prompts (Native Americans)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cskt_pl_prompt_S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CSKT: Number of additional prompts (Plants)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survey_date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1. Today's Date (on the form)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ADATE10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ADATE10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education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2. What is the highest level of education you have completed?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education_other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If other: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A60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A60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major_ECE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3. What was your major when you received your highest degree? (choice= Early Childhood Education)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major_elemEd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3. What was your major when you received your highest degree? (choice= Elementary Education)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major_specEd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3. What was your major when you received your highest degree? (choice= Special Education)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major_ESL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3. What was your major when you received your highest degree? (choice= English as a second language Education)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major_childDev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3. What was your major when you received your highest degree? (choice= Child develelopment)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major_na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3. What was your major when you received your highest degree? (choice= N/A (no degree)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major_other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3. What was your major when you received your highest degree? (choice= other)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major_other_text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3. What was your major when you received your highest degree? (If other)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A60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A60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state_cert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4a. Do you have a certification from your state education agency that qualifies you to teach Preschool or younger?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state_cert_K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4b. Do you have a certification from your state education agency that qualifies you to teach kindergarten?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state_cert_elem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4c. Do you have a certification from your state education agency that qualifies you to teach other early elementary grades?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state_cert_sped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4d. Do you have a certification from your state education agency that qualifies you to teach special education or work as an early interventionist?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state_cert_reading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4e. Reading endorsement?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state_cert_LEP_ESL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4f. Children with LEP or teach ESL?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state_cert_other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4g. any other levels or special subjects?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state_cert_other_text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4g. If yes (answer "g" above), please specify: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A60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A60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exp_prek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5a. List your years of experience working professionally with children at each of the following levels: Preschool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exp_k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5b. Kindergarten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exp_g1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5c. First grade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exp_g2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5d. Second grade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exp_g3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5e. Third grade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exp_other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5f. Other teacher experience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black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9. Race: (choice= Black/ African American)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white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9. Race: (choice= White/Caucasian)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nativeHawaii_otherPI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9. Race: (choice= Native Hawaiian or Other Pacific Islander)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other_race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9. Race: (choice= Other race)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english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10. Fill in the language(s) you speak fluently (choice=English)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other_lang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10. Fill in the language(s) you speak fluently (choice=Other)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esl_dll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11a. Do you have children learning English as a second language/dual language learners (ESL/DLLs) in your classroom?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esl_dll_num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11b. If so, how many children are ELS/DLLs?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iep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12a. Do you have children with IEPs in your classroom?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iep_num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12b. If so, how many children with IEPs are in your class?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bx_rating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13. At this point in the school year, how would you rate the behavior of the children in each of your classes?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curr_none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14. Please identify what types, if any, of reading and language arts curricula you used in your classroom. (Fill in all that apply.) (choice=No curriculum)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curr_state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14. Please identify what types, if any, of reading and language arts curricula you used in your classroom. (Fill in all that apply.) (choice=No State-developed curriculum)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curr_local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14. Please identify what types, if any, of reading and language arts curricula you used in your classroom. (Fill in all that apply.) (choice=Locally developed curriculum)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curr_comm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14. Please identify what types, if any, of reading and language arts curricula you used in your classroom. (Fill in all that apply.) (choice=Commercial curriculum)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curr_other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14. Please identify what types, if any, of reading and language arts curricula you used in your classroom. (Fill in all that apply.) (choice=Other)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curr_other_name1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14. Name of curriculum: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A28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A28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curr_other_name2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14: Name of curriculum: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A36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A36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curr_other_name3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14: Name of curriculum: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A72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A72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act_writeLetters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C2. a. How often do children in your class do each of the following READING and LANGUAGE ARTS activities? a. Practice writing the letters of the alphabet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act_vocab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b. Discuss new or difficult vocabulary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act_stories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c. Dictate stories to a teacher, aide, or volunteer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act_phonics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d. Work on phonics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act_listen_print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e. Listen to you read stories where they see the print (e.g. Big Books)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act_listen_noPrint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f. Listen to you read stories but they don't see the print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act_retell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g. Retell stories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act_readAloud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h.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act_readBasal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i. Read from basal reading texts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act_readSilent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j. Read silently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act_worksheet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k. Work in a reading workbook or on a worksheet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act_writeWords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l. Write words from dictation, to improve spelling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act_writeSpell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m. Write with encouragement to use invented spellings, if needed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act_readBooks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n. Read books they have chosen for themselves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act_compose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o. Compose and write stories or reports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act_activity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p. Do an activity or project related to a book or story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act_perform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q. Perform plays and skits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act_writeJournal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r. Write stories in a journal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act_group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s. Work in mixed-achievement groups on language arts activities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act_peer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t. Peer tutoring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act_readText_voc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u. Read text with controlled vocabulary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act_readText_phon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v. Read text with strong phonetic patterns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act_readText_patt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w. Read text with patterned or predictable text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sssi_human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Science and Social Studies Instruction. For this school year as a whole please indicate if each of the following SCIENCE or SOCIAL STUDIES topics or skills is taught in your class or classes. a. Human body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sssi_plant_ani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b. Plants and animals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sssi_dino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c. Dinosaurs and fossils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sssi_solar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d. Solar system and space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sssi_weather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e. Weather (e.g. rainy, sunny)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sssi_temp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f. Understand and measure temperature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sssi_water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g. Water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sssi_sound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h. Sound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sssi_light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i. Light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sssi_magnet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j. magnetism and electricity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sssi_machine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k. Machines and motors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sssi_tools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l. Tools and their uses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sssi_health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m. Health, safety, nutrition, and personal hygiene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sssi_figures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n. Important figures and events in American history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sssi_community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u.       Community resources (I.e., grocery store, police)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sssi_maps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p. Map-reading skills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sssi_cultures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q. Different cultures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sssi_laws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r. Reasons for rules, laws, and government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sssi_ecology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s. Ecology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sssi_geography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t. Geography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sssi_sciMethod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u. Scientific method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sssi_socProbSolve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v. Social problem solving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sssi_sciInvestigate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w. Hands-on activities or investigations in science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sssi_labSkill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x. Laboratory skills or techniques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sssi_sciComm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y. Communicating ideas in science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sssi_sciSociety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z. Relevance of science to society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sssi_commService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aa. Community service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sssi_news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bb. Current events in the news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tbk_1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1. What is vocabulary instruction in the primary grades most concerned with teaching students?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tbk_2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2. Which of the following is the most effective strategy for teaching new vocabulary words?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tbk_3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3. Which is not a child-friendly way to teach and reinforce new vocabulary words?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tbk_4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4. After reading a story, what should the discussion focus on in order to maximize comprehension?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tbk_5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5. Qhich of the following would be most useful in allowing her students to compare and contrast the two books?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tbk_6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6. For skilled readers, listening and reading comprehension are usually about equal. For developing readers in K-3, it is true that: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ckla_body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1a. The Human Body-- Five Senses (Treatment only)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ckla_plants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1b. Plants (Treatment only)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ckla_farms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1c. Farms (Treatment only)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ckla_natAmer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1d. Native Americans (Treatment only)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ckla_seasons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1e. Seasons and Weather (Treatment only)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ckla_towns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1f. Colonial Towns and Townspeople (Treatment only)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ckla_meetings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2. To what extent did the regular grade level meetings help prepare you for instruction? (Treatment only)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ckla_enjoyment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3. Overall how much do you enjoy teaching the CKLA: Knowledge Strand curriculum? (Treatment only)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domain.1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domain.1: Domain #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lesson.1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lesson.1: Lesson #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fac_Attend.1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fac_Attend.1: Did teacher attend meeting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fac_CalculatedPacing.1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fac_CalculatedPacing.1: Pacing calculated using the pacing guides and meeting date.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fac_Reflective.1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fac_Reflective.1: The teacher discussed and reflected on his/her own practices.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fac_Receptive.1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fac_Receptive.1: The teacher was responsive and receptive to facilitator.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domain.2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domain.2: Domain #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lesson.2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lesson.2: Lesson #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fac_Attend.2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fac_Attend.2: Did teacher attend meeting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fac_CalculatedPacing.2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fac_CalculatedPacing.2: Pacing calculated using the pacing guides and meeting date.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fac_Reflective.2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fac_Reflective.2: The teacher discussed and reflected on his/her own practices.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fac_Receptive.2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fac_Receptive.2: The teacher was responsive and receptive to facilitator.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domain.3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domain.3: Domain #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lesson.3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lesson.3: Lesson #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fac_Attend.3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fac_Attend.3: Did teacher attend meeting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fac_CalculatedPacing.3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fac_CalculatedPacing.3: Pacing calculated using the pacing guides and meeting date.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fac_Reflective.3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fac_Reflective.3: The teacher discussed and reflected on his/her own practices.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fac_Receptive.3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fac_Receptive.3: The teacher was responsive and receptive to facilitator.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domain.4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domain.4: Domain #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lesson.4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lesson.4: Lesson #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fac_Attend.4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fac_Attend.4: Did teacher attend meeting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fac_CalculatedPacing.4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fac_CalculatedPacing.4: Pacing calculated using the pacing guides and meeting date.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fac_Reflective.4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fac_Reflective.4: The teacher discussed and reflected on his/her own practices.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fac_Receptive.4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fac_Receptive.4: The teacher was responsive and receptive to facilitator.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domain.5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domain.5: Domain #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lesson.5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lesson.5: Lesson #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fac_Attend.5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fac_Attend.5: Did teacher attend meeting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fac_CalculatedPacing.5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fac_CalculatedPacing.5: Pacing calculated using the pacing guides and meeting date.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fac_Reflective.5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fac_Reflective.5: The teacher discussed and reflected on his/her own practices.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fac_Receptive.5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fac_Receptive.5: The teacher was responsive and receptive to facilitator.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domain.6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domain.6: Domain #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lesson.6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lesson.6: Lesson #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fac_Attend.6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fac_Attend.6: Did teacher attend meeting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fac_CalculatedPacing.6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240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fac_CalculatedPacing.6: Pacing calculated using the pacing guides and meeting date.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fac_Reflective.6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241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fac_Reflective.6: The teacher discussed and reflected on his/her own practices.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fac_Receptive.6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242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fac_Receptive.6: The teacher was responsive and receptive to facilitator.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domain.7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243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domain.7: Domain #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lesson.7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244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lesson.7: Lesson #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fac_Attend.7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245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fac_Attend.7: Did teacher attend meeting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fac_CalculatedPacing.7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246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fac_CalculatedPacing.7: Pacing calculated using the pacing guides and meeting date.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fac_Reflective.7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247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fac_Reflective.7: The teacher discussed and reflected on his/her own practices.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fac_Receptive.7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248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fac_Receptive.7: The teacher was responsive and receptive to facilitator.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domain.8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249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domain.8: Domain #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lesson.8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250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lesson.8: Lesson #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fac_Attend.8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251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fac_Attend.8: Did teacher attend meeting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fac_CalculatedPacing.8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252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fac_CalculatedPacing.8: Pacing calculated using the pacing guides and meeting date.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fac_Reflective.8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253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fac_Reflective.8: The teacher discussed and reflected on his/her own practices.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fac_Receptive.8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254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fac_Receptive.8: The teacher was responsive and receptive to facilitator.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domain.9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255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domain.9: Domain #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lesson.9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256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lesson.9: Lesson #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fac_Attend.9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257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fac_Attend.9: Did teacher attend meeting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fac_CalculatedPacing.9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258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fac_CalculatedPacing.9: Pacing calculated using the pacing guides and meeting date.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fac_Reflective.9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259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fac_Reflective.9: The teacher discussed and reflected on his/her own practices.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fac_Receptive.9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260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fac_Receptive.9: The teacher was responsive and receptive to facilitator.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domain.10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261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domain.10: Domain #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lesson.10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262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lesson.10: Lesson #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fac_Attend.10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263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fac_Attend.10: Did teacher attend meeting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fac_CalculatedPacing.10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264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fac_CalculatedPacing.10: Pacing calculated using the pacing guides and meeting date.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fac_Reflective.10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265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fac_Reflective.10: The teacher discussed and reflected on his/her own practices.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fac_Receptive.10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266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fac_Receptive.10: The teacher was responsive and receptive to facilitator.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rl_rhyme.Inf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267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proportion rhyme for Inf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rl_alphabetic.Inf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268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proportion alphabetic for Inf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rl_math.Inf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269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proportion math for Inf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rl_science.Inf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270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proportion science for Inf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rl_socialstudies.Inf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271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proportion socialstudies for Inf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rl_Count.Inf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272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Count for Inf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rl_rhyme.Mix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273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proportion rhyme for Mix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rl_alphabetic.Mix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274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proportion alphabetic for Mix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rl_math.Mix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275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proportion math for Mix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rl_science.Mix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276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proportion science for Mix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rl_socialstudies.Mix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277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proportion socialstudies for Mix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rl_Count.Mix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278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Count for Mix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rl_rhyme.Nar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279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proportion rhyme for Nar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rl_alphabetic.Nar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280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proportion alphabetic for Nar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rl_math.Nar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281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proportion math for Nar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rl_science.Nar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282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proportion science for Nar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rl_socialstudies.Nar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283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proportion socialstudies for Nar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rl_Count.Nar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284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Count for Nar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rl_rhyme.Oth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285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proportion rhyme for Other genre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rl_alphabetic.Oth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286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proportion alphabetic for Other genre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rl_math.Oth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287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proportion math for Other genre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rl_science.Oth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288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proportion science for Other genre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rl_socialstudies.Oth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289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proportion socialstudies for Other genre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rl_Count.Oth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290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Count for Other genre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rl_alphabetic.CKLA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291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proportion alphabetic for CKLA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rl_science.CKLA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292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proportion science for CKLA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rl_socialstudies.CKLA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293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proportion socialstudies for CKLA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rl_Count.CKLA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294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Count for CKLA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rl_rhyme.ELA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295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proportion rhyme for ELA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rl_alphabetic.ELA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296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proportion alphabetic for ELA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rl_math.ELA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297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proportion math for ELA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rl_science.ELA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298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proportion science for ELA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rl_socialstudies.ELA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299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proportion socialstudies for ELA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rl_Count.ELA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300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Count for ELA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rl_rhyme.OT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301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proportion rhyme for Other topic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rl_alphabetic.OT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302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proportion alphabetic for Other topic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rl_math.OT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303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proportion math for Other topic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rl_science.OT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304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proportion science for Other topic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rl_socialstudies.OT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305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proportion socialstudies for Other topic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rl_Count.OT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306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Count for Other topic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rl_rhyme.SS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307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proportion rhyme for SS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rl_alphabetic.SS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308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proportion alphabetic for SS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rl_math.SS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309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proportion math for SS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rl_science.SS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proportion science for SS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rl_socialstudies.SS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311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proportion socialstudies for SS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rl_Count.SS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312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Count for SS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video_id.fall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313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video_id._1fall: Video identification number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video_id.winter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314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video_id._2winter: Video identification number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video_id.spring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315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video_id._3spring: Video identification number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video_id.sci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316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video_id.sci: Video identification number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date.fall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317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date._1fall: Video Filmed Date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ADATE10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ADATE10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date.winter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318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date._2winter: Video Filmed Date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ADATE10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ADATE10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date.spring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319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date._3spring: Video Filmed Date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ADATE10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ADATE10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date.sci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date.sci: Video Filmed Date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ADATE10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ADATE10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ra_length.fall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321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ra_length._1fall: Read aloud length in seconds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ra_length.winter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322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ra_length._2winter: Read aloud length in seconds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ra_length.spring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323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ra_length._3spring: Read aloud length in seconds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ra_length.sci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324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ra_length.sci: Read aloud length in seconds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title.fall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325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title._1fall: Name of text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A120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A120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title.winter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326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title._2winter: Name of text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A120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A120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title.spring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327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title._3spring: Name of text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A120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A120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title.sci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328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title.sci: Name of text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A120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A120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author.fall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329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author._1fall: Author of text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A120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A120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author.winter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330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author._2winter: Author of text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A120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A120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author.spring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331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author._3spring: Author of text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A120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A120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author.sci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332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author.sci: Author of text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A120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A120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genre.fall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333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genre._1fall: Genre of book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999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genre.winter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334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genre._2winter: Genre of book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999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genre.spring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335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genre._3spring: Genre of book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999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genre.sci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336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genre.sci: Genre of book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999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rhyme.fall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337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rhyme._1fall: Instructional focus: rhyme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rhyme.winter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338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rhyme._2winter: Instructional focus: rhyme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rhyme.spring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339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rhyme._3spring: Instructional focus: rhyme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rhyme.sci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340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rhyme.sci: Instructional focus: rhyme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alphabet.fall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341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alphabet._1fall: Instructional focus: Alphabetic knowledge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alphabet.winter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342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alphabet._2winter: Instructional focus: Alphabetic knowledge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alphabet.spring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343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alphabet._3spring: Instructional focus: Alphabetic knowledge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alphabet.sci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344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alphabet.sci: Instructional focus: Alphabetic knowledge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math.fall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345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math._1fall: Instructional focus: Math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math.winter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346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math._2winter: Instructional focus: Math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math.spring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347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math._3spring: Instructional focus: Math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math.sci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348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math.sci: Instructional focus: Math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science.fall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349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science._1fall: Instructional focus: Science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science.winter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350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science._2winter: Instructional focus: Science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science.spring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351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science._3spring: Instructional focus: Science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science.sci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352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science.sci: Instructional focus: Science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socialStudies.fall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353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socialStudies._1fall: Instructional focus: Social Studies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socialStudies.winter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354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socialStudies._2winter: Instructional focus: Social Studies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socialStudies.spring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355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socialStudies._3spring: Instructional focus: Social Studies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socialStudies.sci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356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socialStudies.sci: Instructional focus: Social Studies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c_comments_b.fall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357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c_comments_b._1fall: Child comments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c_comments_b.winter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358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c_comments_b._2winter: Child comments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c_comments_b.spring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359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c_comments_b._3spring: Child comments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c_comments_b.sci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360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c_comments_b.sci: Child comments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c_comments_d.fall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361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c_comments_d._1fall: Child comments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c_comments_d.winter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362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c_comments_d._2winter: Child comments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c_comments_d.spring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363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c_comments_d._3spring: Child comments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c_comments_d.sci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364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c_comments_d.sci: Child comments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c_comments_a.fall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365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c_comments_a._1fall: Child comments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c_comments_a.winter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366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c_comments_a._2winter: Child comments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c_comments_a.spring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367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c_comments_a._3spring: Child comments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c_comments_a.sci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368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c_comments_a.sci: Child comments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c_comments.fall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369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c_comments._1fall: TOTAL child comments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c_comments.winter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370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c_comments._2winter: TOTAL child comments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c_comments.spring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371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c_comments._3spring: TOTAL child comments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c_comments.sci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372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c_comments.sci: TOTAL child comments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c_questions_b.fall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373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c_questions_b._1fall: Child questions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c_questions_b.winter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374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c_questions_b._2winter: Child questions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c_questions_b.spring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375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c_questions_b._3spring: Child questions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c_questions_b.sci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376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c_questions_b.sci: Child questions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c_questions_d.fall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377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c_questions_d._1fall: Child questions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c_questions_d.winter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378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c_questions_d._2winter: Child questions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c_questions_d.spring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379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c_questions_d._3spring: Child questions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c_questions_d.sci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380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c_questions_d.sci: Child questions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c_questions_a.fall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381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c_questions_a._1fall: Child questions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c_questions_a.winter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382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c_questions_a._2winter: Child questions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c_questions_a.spring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383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c_questions_a._3spring: Child questions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c_questions_a.sci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384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c_questions_a.sci: Child questions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c_questions.fall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385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c_questions._1fall: TOTAL child questions,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c_questions.winter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386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c_questions._2winter: TOTAL child questions,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c_questions.spring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387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c_questions._3spring: TOTAL child questions,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c_questions.sci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388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c_questions.sci: TOTAL child questions,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childtalk_total.fall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389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childtalk_total._1fall: TOTAL CHILD TALK,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childtalk_total.winter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390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childtalk_total._2winter: TOTAL CHILD TALK,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childtalk_total.spring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391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childtalk_total._3spring: TOTAL CHILD TALK,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childtalk_total.sci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392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childtalk_total.sci: TOTAL CHILD TALK,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t_recasts_b.fall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393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t_recasts_b._1fall: Repeat/Recast/Extend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t_recasts_b.winter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394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t_recasts_b._2winter: Repeat/Recast/Extend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t_recasts_b.spring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395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t_recasts_b._3spring: Repeat/Recast/Extend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t_recasts_b.sci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396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t_recasts_b.sci: Repeat/Recast/Extend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t_recasts_d.fall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397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t_recasts_d._1fall: Repeat/Recast/Extend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t_recasts_d.winter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398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t_recasts_d._2winter: Repeat/Recast/Extend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t_recasts_d.spring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399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t_recasts_d._3spring: Repeat/Recast/Extend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t_recasts_d.sci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400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t_recasts_d.sci: Repeat/Recast/Extend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t_recasts_a.fall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401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t_recasts_a._1fall: Repeat/Recast/Extend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t_recasts_a.winter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402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t_recasts_a._2winter: Repeat/Recast/Extend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t_recasts_a.spring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403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t_recasts_a._3spring: Repeat/Recast/Extend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t_recasts_a.sci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404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t_recasts_a.sci: Repeat/Recast/Extend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t_recasts.fall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405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t_recasts._1fall: TOTAL repeat/recast/extend,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t_recasts.winter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406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t_recasts._2winter: TOTAL repeat/recast/extend,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t_recasts.spring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407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t_recasts._3spring: TOTAL repeat/recast/extend,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t_recasts.sci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408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t_recasts.sci: TOTAL repeat/recast/extend,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tq_auxfronted_b.fall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409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tq_auxfronted_b._1fall: Auxiliary-Fronted Yes/No Question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tq_auxfronted_b.winter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tq_auxfronted_b._2winter: Auxiliary-Fronted Yes/No Question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tq_auxfronted_b.spring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411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tq_auxfronted_b._3spring: Auxiliary-Fronted Yes/No Question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tq_auxfronted_b.sci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412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tq_auxfronted_b.sci: Auxiliary-Fronted Yes/No Question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tq_auxfronted_d.fall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413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tq_auxfronted_d._1fall: Auxiliary-Fronted Yes/No Question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tq_auxfronted_d.winter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414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tq_auxfronted_d._2winter: Auxiliary-Fronted Yes/No Question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tq_auxfronted_d.spring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415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tq_auxfronted_d._3spring: Auxiliary-Fronted Yes/No Question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tq_auxfronted_d.sci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416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tq_auxfronted_d.sci: Auxiliary-Fronted Yes/No Question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tq_auxfronted_a.fall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417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tq_auxfronted_a._1fall: Auxiliary-Fronted Yes/No Question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tq_auxfronted_a.winter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418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tq_auxfronted_a._2winter: Auxiliary-Fronted Yes/No Question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tq_auxfronted_a.spring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419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tq_auxfronted_a._3spring: Auxiliary-Fronted Yes/No Question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tq_auxfronted_a.sci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tq_auxfronted_a.sci: Auxiliary-Fronted Yes/No Question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421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tq_auxfronted._1fall: TOTAL auxiliary-fronted yes/no question,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422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tq_auxfronted._2winter: TOTAL auxiliary-fronted yes/no question,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423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tq_auxfronted._3spring: TOTAL auxiliary-fronted yes/no question,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424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tq_auxfronted.sci: TOTAL auxiliary-fronted yes/no question,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tq_yesno_b.fall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425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tq_yesno_b._1fall: Yes/No Question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tq_yesno_b.winter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426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tq_yesno_b._2winter: Yes/No Question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tq_yesno_b.spring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427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tq_yesno_b._3spring: Yes/No Question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tq_yesno_b.sci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428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tq_yesno_b.sci: Yes/No Question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tq_yesno_d.fall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429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tq_yesno_d._1fall: Yes/No Question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tq_yesno_d.winter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430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tq_yesno_d._2winter: Yes/No Question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tq_yesno_d.spring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431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tq_yesno_d._3spring: Yes/No Question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tq_yesno_d.sci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432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tq_yesno_d.sci: Yes/No Question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tq_yesno_a.fall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433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tq_yesno_a._1fall: Yes/No Question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tq_yesno_a.winter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434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tq_yesno_a._2winter: Yes/No Question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tq_yesno_a.spring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435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tq_yesno_a._3spring: Yes/No Question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tq_yesno_a.sci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436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tq_yesno_a.sci: Yes/No Question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437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tq_yesno._1fall: TOTAL yes/no questions,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438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tq_yesno._2winter: TOTAL yes/no questions,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439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tq_yesno._3spring: TOTAL yes/no questions,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440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tq_yesno.sci: TOTAL yes/no questions,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tq_turntaking_b.fall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441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tq_turntaking_b._1fall: Turn-Taking Questions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tq_turntaking_b.winter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442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tq_turntaking_b._2winter: Turn-Taking Questions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tq_turntaking_b.spring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443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tq_turntaking_b._3spring: Turn-Taking Questions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tq_turntaking_b.sci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444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tq_turntaking_b.sci: Turn-Taking Questions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tq_turntaking_d.fall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445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tq_turntaking_d._1fall: Turn-Taking Questions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tq_turntaking_d.winter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446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tq_turntaking_d._2winter: Turn-Taking Questions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tq_turntaking_d.spring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447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tq_turntaking_d._3spring: Turn-Taking Questions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tq_turntaking_d.sci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448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tq_turntaking_d.sci: Turn-Taking Questions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tq_turntaking_a.fall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449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tq_turntaking_a._1fall: Turn-Taking Questions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tq_turntaking_a.winter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450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tq_turntaking_a._2winter: Turn-Taking Questions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tq_turntaking_a.spring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451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tq_turntaking_a._3spring: Turn-Taking Questions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tq_turntaking_a.sci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452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tq_turntaking_a.sci: Turn-Taking Questions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453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tq_turntaking._1fall: TOTAL turn-taking questions,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454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tq_turntaking._2winter: TOTAL turn-taking questions,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455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tq_turntaking._3spring: TOTAL turn-taking questions,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456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tq_turntaking.sci: TOTAL turn-taking questions,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tq_wh_b.fall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457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tq_wh_b._1fall: Basic WH-Question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tq_wh_b.winter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458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tq_wh_b._2winter: Basic WH-Question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tq_wh_b.spring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459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tq_wh_b._3spring: Basic WH-Question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tq_wh_b.sci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460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tq_wh_b.sci: Basic WH-Question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tq_wh_d.fall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461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tq_wh_d._1fall: Basic WH-Question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tq_wh_d.winter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462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tq_wh_d._2winter: Basic WH-Question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tq_wh_d.spring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463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tq_wh_d._3spring: Basic WH-Question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tq_wh_d.sci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464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tq_wh_d.sci: Basic WH-Question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tq_wh_a.fall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465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tq_wh_a._1fall: Basic WH-Question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tq_wh_a.winter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466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tq_wh_a._2winter: Basic WH-Question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tq_wh_a.spring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467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tq_wh_a._3spring: Basic WH-Question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tq_wh_a.sci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468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tq_wh_a.sci: Basic WH-Question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469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tq_wh._1fall: TOTAL Basic WH Question,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470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tq_wh._2winter: TOTAL Basic WH Question,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471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tq_wh._3spring: TOTAL Basic WH Question,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472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tq_wh.sci: TOTAL Basic WH Question,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tq_why_b.fall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473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tq_why_b._1fall: Why Question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tq_why_b.winter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474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tq_why_b._2winter: Why Question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tq_why_b.spring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475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tq_why_b._3spring: Why Question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tq_why_b.sci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476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tq_why_b.sci: Why Question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tq_why_d.fall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477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tq_why_d._1fall: Why Question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tq_why_d.winter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478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tq_why_d._2winter: Why Question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tq_why_d.spring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479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tq_why_d._3spring: Why Question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tq_why_d.sci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480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tq_why_d.sci: Why Question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tq_why_a.fall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481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tq_why_a._1fall: Why Question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tq_why_a.winter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482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tq_why_a._2winter: Why Question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tq_why_a.spring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483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tq_why_a._3spring: Why Question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tq_why_a.sci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484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tq_why_a.sci: Why Question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485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tq_why._1fall: TOTAL Why Questions,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486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tq_why._2winter: TOTAL Why Questions,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487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tq_why._3spring: TOTAL Why Questions,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488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tq_why.sci: TOTAL Why Questions,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tq_how_b.fall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489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tq_how_b._1fall: How Question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tq_how_b.winter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490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tq_how_b._2winter: How Question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tq_how_b.spring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491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tq_how_b._3spring: How Question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tq_how_b.sci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492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tq_how_b.sci: How Question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tq_how_d.fall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493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tq_how_d._1fall: How Question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tq_how_d.winter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494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tq_how_d._2winter: How Question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tq_how_d.spring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495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tq_how_d._3spring: How Question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tq_how_d.sci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496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tq_how_d.sci: How Question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tq_how_a.fall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497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tq_how_a._1fall: How Question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tq_how_a.winter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498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tq_how_a._2winter: How Question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tq_how_a.spring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499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tq_how_a._3spring: How Question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tq_how_a.sci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500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tq_how_a.sci: How Question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501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tq_how._1fall: TOTAL How Questions,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502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tq_how._2winter: TOTAL How Questions,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503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tq_how._3spring: TOTAL How Questions,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504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tq_how.sci: TOTAL How Questions,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tchquestion_total.fall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505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tchquestion_total._1fall: TEACHER QUESTION TOTAL,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tchquestion_total.winter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506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tchquestion_total._2winter: TEACHER QUESTION TOTAL,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tchquestion_total.spring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507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tchquestion_total._3spring: TEACHER QUESTION TOTAL,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tchquestion_total.sci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508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tchquestion_total.sci: TEACHER QUESTION TOTAL,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t_behavior_b.fall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509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t_behavior_b._1fall: Redirection/Reminders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t_behavior_b.winter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t_behavior_b._2winter: Redirection/Reminders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t_behavior_b.spring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511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t_behavior_b._3spring: Redirection/Reminders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t_behavior_b.sci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512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t_behavior_b.sci: Redirection/Reminders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t_behavior_d.fall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513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t_behavior_d._1fall: Redirection/Reminders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t_behavior_d.winter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514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t_behavior_d._2winter: Redirection/Reminders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t_behavior_d.spring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515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t_behavior_d._3spring: Redirection/Reminders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t_behavior_d.sci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516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t_behavior_d.sci: Redirection/Reminders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t_behavior_a.fall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517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t_behavior_a._1fall: Redirection/Reminders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t_behavior_a.winter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518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t_behavior_a._2winter: Redirection/Reminders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t_behavior_a.spring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519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t_behavior_a._3spring: Redirection/Reminders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t_behavior_a.sci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t_behavior_a.sci: Redirection/Reminders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t_behavior.fall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521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t_behavior._1fall: TOTAL Redirection/Reminders,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t_behavior.winter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522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t_behavior._2winter: TOTAL Redirection/Reminders,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t_behavior.spring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523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t_behavior._3spring: TOTAL Redirection/Reminders,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t_behavior.sci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524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t_behavior.sci: TOTAL Redirection/Reminders,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t_bookprintconv_b.fall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525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t_bookprintconv_b._1fall: Book/Print Conventions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t_bookprintconv_b.winter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526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t_bookprintconv_b._2winter: Book/Print Conventions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t_bookprintconv_b.spring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527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t_bookprintconv_b._3spring: Book/Print Conventions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t_bookprintconv_b.sci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528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t_bookprintconv_b.sci: Book/Print Conventions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t_bookprintconv_d.fall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529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t_bookprintconv_d._1fall: Book/Print Conventions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t_bookprintconv_d.winter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530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t_bookprintconv_d._2winter: Book/Print Conventions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t_bookprintconv_d.spring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531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t_bookprintconv_d._3spring: Book/Print Conventions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t_bookprintconv_d.sci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532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t_bookprintconv_d.sci: Book/Print Conventions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t_bookprintconv_a.fall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533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t_bookprintconv_a._1fall: Book/Print Conventions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t_bookprintconv_a.winter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534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t_bookprintconv_a._2winter: Book/Print Conventions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t_bookprintconv_a.spring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535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t_bookprintconv_a._3spring: Book/Print Conventions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t_bookprintconv_a.sci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536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t_bookprintconv_a.sci: Book/Print Conventions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537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t_bookprintconv._1fall: TOTAL Book/Print Conventions,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538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t_bookprintconv._2winter: TOTAL Book/Print Conventions,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539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t_bookprintconv._3spring: TOTAL Book/Print Conventions,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540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t_bookprintconv.sci: TOTAL Book/Print Conventions,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t_letterswordswriting_b.fall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541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t_letterswordswriting_b._1fall: Letters/Words/Writing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t_letterswordswriting_b.winter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542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t_letterswordswriting_b._2winter: Letters/Words/Writing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t_letterswordswriting_b.spring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543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t_letterswordswriting_b._3spring: Letters/Words/Writing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t_letterswordswriting_b.sci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544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t_letterswordswriting_b.sci: Letters/Words/Writing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t_letterswordswriting_d.fall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545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t_letterswordswriting_d._1fall: Letters/Words/Writing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t_letterswordswriting_d.winter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546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t_letterswordswriting_d._2winter: Letters/Words/Writing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t_letterswordswriting_d.spring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547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t_letterswordswriting_d._3spring: Letters/Words/Writing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t_letterswordswriting_d.sci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548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t_letterswordswriting_d.sci: Letters/Words/Writing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t_letterswordswriting_a.fall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549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t_letterswordswriting_a._1fall: Letters/Words/Writing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t_letterswordswriting_a.winter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550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t_letterswordswriting_a._2winter: Letters/Words/Writing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t_letterswordswriting_a.spring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551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t_letterswordswriting_a._3spring: Letters/Words/Writing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t_letterswordswriting_a.sci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552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t_letterswordswriting_a.sci: Letters/Words/Writing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553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t_letterswordswriting._1fall: TOTAL Letters/Words/Writing,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554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t_letterswordswriting._2winter: TOTAL Letters/Words/Writing,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555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t_letterswordswriting._3spring: TOTAL Letters/Words/Writing,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556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t_letterswordswriting.sci: TOTAL Letters/Words/Writing,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tchliteracy_total.fall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557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tchliteracy_total._1fall: TOTAL Letters/Words/Writing,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tchliteracy_total.winter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558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tchliteracy_total._2winter: TOTAL Letters/Words/Writing,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tchliteracy_total.spring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559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tchliteracy_total._3spring: TOTAL Letters/Words/Writing,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tchliteracy_total.sci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560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tchliteracy_total.sci: TOTAL Letters/Words/Writing,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t_cognition_b.fall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561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t_cognition_b._1fall: Cognition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t_cognition_b.winter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562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t_cognition_b._2winter: Cognition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t_cognition_b.spring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563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t_cognition_b._3spring: Cognition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t_cognition_b.sci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564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t_cognition_b.sci: Cognition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t_cognition_d.fall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565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t_cognition_d._1fall: Cognition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t_cognition_d.winter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566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t_cognition_d._2winter: Cognition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t_cognition_d.spring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567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t_cognition_d._3spring: Cognition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t_cognition_d.sci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568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t_cognition_d.sci: Cognition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t_cognition_a.fall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569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t_cognition_a._1fall: Cognition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t_cognition_a.winter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570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t_cognition_a._2winter: Cognition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t_cognition_a.spring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571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t_cognition_a._3spring: Cognition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t_cognition_a.sci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572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t_cognition_a.sci: Cognition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573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t_cognition._1fall: TOTAL Cognition,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574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t_cognition._2winter: TOTAL Cognition,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575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t_cognition._3spring: TOTAL Cognition,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576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t_cognition.sci: TOTAL Cognition,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t_feelingsemotions_b.fall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577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t_feelingsemotions_b._1fall: Feeling/Emotions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t_feelingsemotions_b.winter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578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t_feelingsemotions_b._2winter: Feeling/Emotions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t_feelingsemotions_b.spring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579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t_feelingsemotions_b._3spring: Feeling/Emotions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t_feelingsemotions_b.sci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580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t_feelingsemotions_b.sci: Feeling/Emotions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t_feelingsemotions_d.fall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581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t_feelingsemotions_d._1fall: Feeling/Emotions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t_feelingsemotions_d.winter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582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t_feelingsemotions_d._2winter: Feeling/Emotions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t_feelingsemotions_d.spring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583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t_feelingsemotions_d._3spring: Feeling/Emotions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t_feelingsemotions_d.sci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584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t_feelingsemotions_d.sci: Feeling/Emotions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t_feelingsemotions_a.fall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585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t_feelingsemotions_a._1fall: Feeling/Emotions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t_feelingsemotions_a.winter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586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t_feelingsemotions_a._2winter: Feeling/Emotions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t_feelingsemotions_a.spring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587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t_feelingsemotions_a._3spring: Feeling/Emotions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t_feelingsemotions_a.sci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588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t_feelingsemotions_a.sci: Feeling/Emotions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589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t_feelingsemotions._1fall: TOTAL Feeling/Emotions,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590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t_feelingsemotions._2winter: TOTAL Feeling/Emotions,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591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t_feelingsemotions._3spring: TOTAL Feeling/Emotions,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592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t_feelingsemotions.sci: TOTAL Feeling/Emotions,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t_definevocab_b.fall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593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t_definevocab_b._1fall: Define/Elaborate on Vocabulary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t_definevocab_b.winter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594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t_definevocab_b._2winter: Define/Elaborate on Vocabulary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t_definevocab_b.spring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595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t_definevocab_b._3spring: Define/Elaborate on Vocabulary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t_definevocab_b.sci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596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t_definevocab_b.sci: Define/Elaborate on Vocabulary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t_definevocab_d.fall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597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t_definevocab_d._1fall: Define/Elaborate on Vocabulary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t_definevocab_d.winter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598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t_definevocab_d._2winter: Define/Elaborate on Vocabulary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t_definevocab_d.spring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599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t_definevocab_d._3spring: Define/Elaborate on Vocabulary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t_definevocab_d.sci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600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t_definevocab_d.sci: Define/Elaborate on Vocabulary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t_definevocab_a.fall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601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t_definevocab_a._1fall: Define/Elaborate on Vocabulary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t_definevocab_a.winter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602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t_definevocab_a._2winter: Define/Elaborate on Vocabulary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t_definevocab_a.spring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603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t_definevocab_a._3spring: Define/Elaborate on Vocabulary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t_definevocab_a.sci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604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t_definevocab_a.sci: Define/Elaborate on Vocabulary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605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t_definevocab._1fall: TOTAL Define/Elaborate on Vocabulary,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606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t_definevocab._2winter: TOTAL Define/Elaborate on Vocabulary,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607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t_definevocab._3spring: TOTAL Define/Elaborate on Vocabulary,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608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t_definevocab.sci: TOTAL Define/Elaborate on Vocabulary,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t_actoutpretend_b.fall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609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t_actoutpretend_b._1fall: Act Out/Pretend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t_actoutpretend_b.winter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t_actoutpretend_b._2winter: Act Out/Pretend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t_actoutpretend_b.spring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611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t_actoutpretend_b._3spring: Act Out/Pretend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t_actoutpretend_b.sci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612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t_actoutpretend_b.sci: Act Out/Pretend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t_actoutpretend_d.fall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613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t_actoutpretend_d._1fall: Act Out/Pretend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t_actoutpretend_d.winter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614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t_actoutpretend_d._2winter: Act Out/Pretend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t_actoutpretend_d.spring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615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t_actoutpretend_d._3spring: Act Out/Pretend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t_actoutpretend_d.sci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616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t_actoutpretend_d.sci: Act Out/Pretend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t_actoutpretend_a.fall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617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t_actoutpretend_a._1fall: Act Out/Pretend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t_actoutpretend_a.winter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618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t_actoutpretend_a._2winter: Act Out/Pretend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t_actoutpretend_a.spring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619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t_actoutpretend_a._3spring: Act Out/Pretend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t_actoutpretend_a.sci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t_actoutpretend_a.sci: Act Out/Pretend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621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t_actoutpretend._1fall: TOTAL Act Out/Pretend,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622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t_actoutpretend._2winter: TOTAL Act Out/Pretend,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623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t_actoutpretend._3spring: TOTAL Act Out/Pretend,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624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t_actoutpretend.sci: TOTAL Act Out/Pretend,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tchmeaning_total.fall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625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tchmeaning_total._1fall: TOTAL TEACHER TALK Meaning Codes,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tchmeaning_total.winter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626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tchmeaning_total._2winter: TOTAL TEACHER TALK Meaning Codes,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tchmeaning_total.spring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627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tchmeaning_total._3spring: TOTAL TEACHER TALK Meaning Codes,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tchmeaning_total.sci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628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tchmeaning_total.sci: TOTAL TEACHER TALK Meaning Codes,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t_authorillustratorref.fall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629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t_authorillustratorref._1fall: Author Illustrator reference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t_authorillustratorref.winter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630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t_authorillustratorref._2winter: Author Illustrator reference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t_authorillustratorref.spring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631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t_authorillustratorref._3spring: Author Illustrator reference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t_authorillustratorref.sci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632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t_authorillustratorref.sci: Author Illustrator reference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t_predictions.fall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633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t_predictions._1fall: Predicting Future Text Events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t_predictions.winter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634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t_predictions._2winter: Predicting Future Text Events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t_predictions.spring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635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t_predictions._3spring: Predicting Future Text Events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t_predictions.sci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636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t_predictions.sci: Predicting Future Text Events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t_characterref.fall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637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t_characterref._1fall: Character References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t_characterref.winter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638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t_characterref._2winter: Character References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t_characterref.spring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639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t_characterref._3spring: Character References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t_characterref.sci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640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t_characterref.sci: Character References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t_makeconnections.fall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641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t_makeconnections._1fall: Make Connections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t_makeconnections.winter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642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t_makeconnections._2winter: Make Connections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t_makeconnections.spring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643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t_makeconnections._3spring: Make Connections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t_makeconnections.sci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644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t_makeconnections.sci: Make Connections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t_causalreasprobsolv.fall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645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t_causalreasprobsolv._1fall: Causal Reasoning/Problem Solving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t_causalreasprobsolv.winter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646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t_causalreasprobsolv._2winter: Causal Reasoning/Problem Solving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t_causalreasprobsolv.spring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647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t_causalreasprobsolv._3spring: Causal Reasoning/Problem Solving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t_causalreasprobsolv.sci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648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t_causalreasprobsolv.sci: Causal Reasoning/Problem Solving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t_judgments_opinions.fall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649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t_judgments_opinions._1fall: Judgments/Opinions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t_judgments_opinions.winter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650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t_judgments_opinions._2winter: Judgments/Opinions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t_judgments_opinions.spring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651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t_judgments_opinions._3spring: Judgments/Opinions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t_judgments_opinions.sci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652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t_judgments_opinions.sci: Judgments/Opinions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t_desires_preferences.fall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653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t_desires_preferences._1fall: Desires/Preferences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t_desires_preferences.winter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654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t_desires_preferences._2winter: Desires/Preferences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t_desires_preferences.spring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655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t_desires_preferences._3spring: Desires/Preferences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t_desires_preferences.sci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656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t_desires_preferences.sci: Desires/Preferences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total_vte.fall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657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total_vte._1fall: Total number of VTEs for entire video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total_vte.winter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658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total_vte._2winter: Total number of VTEs for entire video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total_vte.spring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659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total_vte._3spring: Total number of VTEs for entire video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total_vte.sci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660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total_vte.sci: Total number of VTEs for entire video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vte_before.fall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661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vte_before._1fall: Total number of VTEs for before section of video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vte_before.winter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662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vte_before._2winter: Total number of VTEs for before section of video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vte_before.spring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663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vte_before._3spring: Total number of VTEs for before section of video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vte_before.sci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664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vte_before.sci: Total number of VTEs for before section of video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vte_during.fall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665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vte_during._1fall: Total number of VTEs for during section of video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vte_during.winter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666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vte_during._2winter: Total number of VTEs for during section of video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vte_during.spring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667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vte_during._3spring: Total number of VTEs for during section of video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vte_during.sci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668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vte_during.sci: Total number of VTEs for during section of video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vte_after.fall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669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vte_after._1fall: Total number of VTEs for after section of video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vte_after.winter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670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vte_after._2winter: Total number of VTEs for after section of video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vte_after.spring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671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vte_after._3spring: Total number of VTEs for after section of video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vte_after.sci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672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vte_after.sci: Total number of VTEs for after section of video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total_vte_unique.fall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673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total_vte_unique._1fall: Total number of unique VTEs, meaning they did not repeat the same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total_vte_unique.winter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674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total_vte_unique._2winter: Total number of unique VTEs, meaning they did not repeat the same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total_vte_unique.spring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675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total_vte_unique._3spring: Total number of unique VTEs, meaning they did not repeat the same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total_vte_unique.sci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676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total_vte_unique.sci: Total number of unique VTEs, meaning they did not repeat the same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avg_vte_length.fall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677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avg_vte_length._1fall: Average length of VTEs in seconds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F11.9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F11.9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avg_vte_length.winter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678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avg_vte_length._2winter: Average length of VTEs in seconds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F11.9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F11.9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avg_vte_length.spring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679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avg_vte_length._3spring: Average length of VTEs in seconds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F11.9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F11.9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avg_vte_length.sci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680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avg_vte_length.sci: Average length of VTEs in seconds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F11.9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F11.9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avg_vte_length_before.fall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681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avg_vte_length_before._1fall: Average length of VTEs in before section in seconds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F12.8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F12.8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avg_vte_length_before.winter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682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avg_vte_length_before._2winter: Average length of VTEs in before section in seconds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F12.8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F12.8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avg_vte_length_before.spring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683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avg_vte_length_before._3spring: Average length of VTEs in before section in seconds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F12.8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F12.8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avg_vte_length_before.sci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684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avg_vte_length_before.sci: Average length of VTEs in before section in seconds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F12.8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F12.8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avg_vte_length_during.fall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685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avg_vte_length_during._1fall: Average length of VTEs in during section in seconds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F11.9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F11.9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avg_vte_length_during.winter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686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avg_vte_length_during._2winter: Average length of VTEs in during section in seconds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F11.9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F11.9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avg_vte_length_during.spring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687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avg_vte_length_during._3spring: Average length of VTEs in during section in seconds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F11.9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F11.9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avg_vte_length_during.sci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688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avg_vte_length_during.sci: Average length of VTEs in during section in seconds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F11.9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F11.9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avg_vte_length_after.fall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689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avg_vte_length_after._1fall: Average length of VTEs in after section in seconds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F12.8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F12.8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avg_vte_length_after.winter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690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avg_vte_length_after._2winter: Average length of VTEs in after section in seconds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F12.8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F12.8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avg_vte_length_after.spring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691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avg_vte_length_after._3spring: Average length of VTEs in after section in seconds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F12.8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F12.8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avg_vte_length_after.sci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692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avg_vte_length_after.sci: Average length of VTEs in after section in seconds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F12.8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F12.8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total_vte_length.fall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693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total_vte_length._1fall: Total length of VTEs in seconds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total_vte_length.winter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694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total_vte_length._2winter: Total length of VTEs in seconds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total_vte_length.spring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695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total_vte_length._3spring: Total length of VTEs in seconds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total_vte_length.sci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696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total_vte_length.sci: Total length of VTEs in seconds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teacher_initiated.fall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697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teacher_initiated._1fall: Total number of teacher initiated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teacher_initiated.winter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698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teacher_initiated._2winter: Total number of teacher initiated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teacher_initiated.spring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699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teacher_initiated._3spring: Total number of teacher initiated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teacher_initiated.sci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700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teacher_initiated.sci: Total number of teacher initiated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teacher_initiated_before.fall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701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teacher_initiated_before._1fall: Total number of teacher initiated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teacher_initiated_before.winter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702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teacher_initiated_before._2winter: Total number of teacher initiated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teacher_initiated_before.spring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703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teacher_initiated_before._3spring: Total number of teacher initiated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teacher_initiated_before.sci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704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teacher_initiated_before.sci: Total number of teacher initiated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teacher_initiated_during.fall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705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teacher_initiated_during._1fall: Total number of teacher initiated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teacher_initiated_during.winter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706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teacher_initiated_during._2winter: Total number of teacher initiated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teacher_initiated_during.spring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707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teacher_initiated_during._3spring: Total number of teacher initiated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teacher_initiated_during.sci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708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teacher_initiated_during.sci: Total number of teacher initiated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teacher_initiated_after.fall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709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teacher_initiated_after._1fall: Total number of teacher initiated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teacher_initiated_after.winter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teacher_initiated_after._2winter: Total number of teacher initiated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teacher_initiated_after.spring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711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teacher_initiated_after._3spring: Total number of teacher initiated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teacher_initiated_after.sci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712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teacher_initiated_after.sci: Total number of teacher initiated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child_initiated.fall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713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child_initiated._1fall: Total number of child initiated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child_initiated.winter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714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child_initiated._2winter: Total number of child initiated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child_initiated.spring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715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child_initiated._3spring: Total number of child initiated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child_initiated.sci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716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child_initiated.sci: Total number of child initiated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child_initiated_before.fall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717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child_initiated_before._1fall: Total number of child initiated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child_initiated_before.winter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718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child_initiated_before._2winter: Total number of child initiated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child_initiated_before.spring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719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child_initiated_before._3spring: Total number of child initiated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child_initiated_before.sci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child_initiated_before.sci: Total number of child initiated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child_initiated_during.fall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721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child_initiated_during._1fall: Total number of child initiated VTEs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child_initiated_during.winter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722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child_initiated_during._2winter: Total number of child initiated VTEs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child_initiated_during.spring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723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child_initiated_during._3spring: Total number of child initiated VTEs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child_initiated_during.sci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724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child_initiated_during.sci: Total number of child initiated VTEs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child_initiated_after.fall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725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child_initiated_after._1fall: Total number of child initiated VTEs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child_initiated_after.winter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726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child_initiated_after._2winter: Total number of child initiated VTEs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child_initiated_after.spring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727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child_initiated_after._3spring: Total number of child initiated VTEs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child_initiated_after.sci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728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child_initiated_after.sci: Total number of child initiated VTEs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vte_con_noun.fall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729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vte_con_noun._1fall: Total number of concrete noun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vte_con_noun.winter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730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vte_con_noun._2winter: Total number of concrete noun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vte_con_noun.spring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731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vte_con_noun._3spring: Total number of concrete noun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vte_con_noun.sci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732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vte_con_noun.sci: Total number of concrete noun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vte_con_noun_before.fall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733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vte_con_noun_before._1fall: Total number of concrete noun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vte_con_noun_before.winter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734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vte_con_noun_before._2winter: Total number of concrete noun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vte_con_noun_before.spring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735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vte_con_noun_before._3spring: Total number of concrete noun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vte_con_noun_before.sci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736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vte_con_noun_before.sci: Total number of concrete noun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vte_con_noun_during.fall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737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vte_con_noun_during._1fall: Total number of concrete noun VTEs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vte_con_noun_during.winter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738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vte_con_noun_during._2winter: Total number of concrete noun VTEs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vte_con_noun_during.spring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739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vte_con_noun_during._3spring: Total number of concrete noun VTEs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vte_con_noun_during.sci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740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vte_con_noun_during.sci: Total number of concrete noun VTEs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vte_con_noun_after.fall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741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vte_con_noun_after._1fall: Total number of concrete noun VTEs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vte_con_noun_after.winter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742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vte_con_noun_after._2winter: Total number of concrete noun VTEs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vte_con_noun_after.spring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743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vte_con_noun_after._3spring: Total number of concrete noun VTEs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vte_con_noun_after.sci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744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vte_con_noun_after.sci: Total number of concrete noun VTEs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vte_abs_noun.fall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745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vte_abs_noun._1fall: Total number of abstract noun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vte_abs_noun.winter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746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vte_abs_noun._2winter: Total number of abstract noun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vte_abs_noun.spring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747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vte_abs_noun._3spring: Total number of abstract noun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vte_abs_noun.sci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748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vte_abs_noun.sci: Total number of abstract noun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vte_abs_noun_before.fall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749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vte_abs_noun_before._1fall: Total number of abstract noun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vte_abs_noun_before.winter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750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vte_abs_noun_before._2winter: Total number of abstract noun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vte_abs_noun_before.spring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751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vte_abs_noun_before._3spring: Total number of abstract noun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vte_abs_noun_before.sci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752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vte_abs_noun_before.sci: Total number of abstract noun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vte_abs_noun_during.fall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753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vte_abs_noun_during._1fall: Total number of abstract noun VTEs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vte_abs_noun_during.winter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754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vte_abs_noun_during._2winter: Total number of abstract noun VTEs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vte_abs_noun_during.spring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755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vte_abs_noun_during._3spring: Total number of abstract noun VTEs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vte_abs_noun_during.sci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756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vte_abs_noun_during.sci: Total number of abstract noun VTEs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vte_abs_noun_after.fall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757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vte_abs_noun_after._1fall: Total number of abstract noun VTEs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vte_abs_noun_after.winter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758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vte_abs_noun_after._2winter: Total number of abstract noun VTEs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vte_abs_noun_after.spring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759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vte_abs_noun_after._3spring: Total number of abstract noun VTEs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vte_abs_noun_after.sci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760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vte_abs_noun_after.sci: Total number of abstract noun VTEs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vte_adj.fall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761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vte_adj._1fall: Total number of adjective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vte_adj.winter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762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vte_adj._2winter: Total number of adjective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vte_adj.spring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763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vte_adj._3spring: Total number of adjective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vte_adj.sci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764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vte_adj.sci: Total number of adjective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vte_adj_before.fall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765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vte_adj_before._1fall: Total number of adjective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vte_adj_before.winter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766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vte_adj_before._2winter: Total number of adjective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vte_adj_before.spring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767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vte_adj_before._3spring: Total number of adjective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vte_adj_before.sci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768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vte_adj_before.sci: Total number of adjective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vte_adj_during.fall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769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vte_adj_during._1fall: Total number of adjective VTEs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vte_adj_during.winter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770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vte_adj_during._2winter: Total number of adjective VTEs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vte_adj_during.spring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771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vte_adj_during._3spring: Total number of adjective VTEs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vte_adj_during.sci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772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vte_adj_during.sci: Total number of adjective VTEs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vte_adj_after.fall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773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vte_adj_after._1fall: Total number of adjective VTEs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vte_adj_after.winter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774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vte_adj_after._2winter: Total number of adjective VTEs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vte_adj_after.spring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775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vte_adj_after._3spring: Total number of adjective VTEs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vte_adj_after.sci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776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vte_adj_after.sci: Total number of adjective VTEs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vte_adv.fall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777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vte_adv._1fall: Total number of adverb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vte_adv.winter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778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vte_adv._2winter: Total number of adverb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vte_adv.spring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779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vte_adv._3spring: Total number of adverb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vte_adv.sci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780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vte_adv.sci: Total number of adverb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vte_adv_before.fall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781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vte_adv_before._1fall: Total number of adverb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vte_adv_before.winter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782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vte_adv_before._2winter: Total number of adverb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vte_adv_before.spring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783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vte_adv_before._3spring: Total number of adverb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vte_adv_before.sci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784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vte_adv_before.sci: Total number of adverb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vte_adv_during.fall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785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vte_adv_during._1fall: Total number of adverb VTEs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vte_adv_during.winter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786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vte_adv_during._2winter: Total number of adverb VTEs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vte_adv_during.spring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787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vte_adv_during._3spring: Total number of adverb VTEs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vte_adv_during.sci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788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vte_adv_during.sci: Total number of adverb VTEs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vte_adv_after.fall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789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vte_adv_after._1fall: Total number of adverb VTEs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vte_adv_after.winter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790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vte_adv_after._2winter: Total number of adverb VTEs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vte_adv_after.spring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791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vte_adv_after._3spring: Total number of adverb VTEs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vte_adv_after.sci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792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vte_adv_after.sci: Total number of adverb VTEs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vte_verb.fall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793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vte_verb._1fall: Total number of verb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vte_verb.winter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794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vte_verb._2winter: Total number of verb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vte_verb.spring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795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vte_verb._3spring: Total number of verb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vte_verb.sci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796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vte_verb.sci: Total number of verb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vte_verb_before.fall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797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vte_verb_before._1fall: Total number of verb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vte_verb_before.winter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798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vte_verb_before._2winter: Total number of verb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vte_verb_before.spring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799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vte_verb_before._3spring: Total number of verb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vte_verb_before.sci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800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vte_verb_before.sci: Total number of verb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vte_verb_during.fall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801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vte_verb_during._1fall: Total number of verb VTEs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vte_verb_during.winter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802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vte_verb_during._2winter: Total number of verb VTEs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vte_verb_during.spring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803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vte_verb_during._3spring: Total number of verb VTEs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vte_verb_during.sci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804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vte_verb_during.sci: Total number of verb VTEs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vte_verb_after.fall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805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vte_verb_after._1fall: Total number of verb VTEs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vte_verb_after.winter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806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vte_verb_after._2winter: Total number of verb VTEs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vte_verb_after.spring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807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vte_verb_after._3spring: Total number of verb VTEs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vte_verb_after.sci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808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vte_verb_after.sci: Total number of verb VTEs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genpurp.fall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809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genpurp._1fall: Total number of general purpose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genpurp.winter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genpurp._2winter: Total number of general purpose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genpurp.spring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811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genpurp._3spring: Total number of general purpose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genpurp.sci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812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genpurp.sci: Total number of general purpose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genpurp_before.fall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813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genpurp_before._1fall: Total number of general purpose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genpurp_before.winter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814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genpurp_before._2winter: Total number of general purpose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genpurp_before.spring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815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genpurp_before._3spring: Total number of general purpose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genpurp_before.sci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816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genpurp_before.sci: Total number of general purpose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genpurp_during.fall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817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genpurp_during._1fall: Total number of general purpose VTEs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genpurp_during.winter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818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genpurp_during._2winter: Total number of general purpose VTEs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genpurp_during.spring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819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genpurp_during._3spring: Total number of general purpose VTEs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genpurp_during.sci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genpurp_during.sci: Total number of general purpose VTEs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genpurp_after.fall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821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genpurp_after._1fall: Total number of general purpose VTEs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genpurp_after.winter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822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genpurp_after._2winter: Total number of general purpose VTEs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genpurp_after.spring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823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genpurp_after._3spring: Total number of general purpose VTEs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genpurp_after.sci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824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genpurp_after.sci: Total number of general purpose VTEs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domspec.fall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825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domspec._1fall: Total number of domain specific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domspec.winter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826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domspec._2winter: Total number of domain specific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domspec.spring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827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domspec._3spring: Total number of domain specific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domspec.sci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828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domspec.sci: Total number of domain specific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domspec_before.fall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829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domspec_before._1fall: Total number of domain specific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domspec_before.winter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830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domspec_before._2winter: Total number of domain specific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domspec_before.spring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831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domspec_before._3spring: Total number of domain specific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domspec_before.sci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832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domspec_before.sci: Total number of domain specific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domspec_during.fall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833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domspec_during._1fall: Total number of domain specific VTEs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domspec_during.winter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834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domspec_during._2winter: Total number of domain specific VTEs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domspec_during.spring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835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domspec_during._3spring: Total number of domain specific VTEs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domspec_during.sci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836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domspec_during.sci: Total number of domain specific VTEs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domspec_after.fall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837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domspec_after._1fall: Total number of domain specific VTEs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domspec_after.winter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838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domspec_after._2winter: Total number of domain specific VTEs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domspec_after.spring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839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domspec_after._3spring: Total number of domain specific VTEs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domspec_after.sci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840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domspec_after.sci: Total number of domain specific VTEs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basic.fall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841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basic._1fall: Total number of basic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basic.winter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842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basic._2winter: Total number of basic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basic.spring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843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basic._3spring: Total number of basic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basic.sci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844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basic.sci: Total number of basic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basic_before.fall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845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basic_before._1fall: Total number of basic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basic_before.winter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846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basic_before._2winter: Total number of basic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basic_before.spring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847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basic_before._3spring: Total number of basic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basic_before.sci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848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basic_before.sci: Total number of basic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basic_during.fall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849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basic_during._1fall: Total number of basic VTEs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basic_during.winter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850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basic_during._2winter: Total number of basic VTEs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basic_during.spring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851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basic_during._3spring: Total number of basic VTEs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basic_during.sci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852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basic_during.sci: Total number of basic VTEs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basic_after.fall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853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basic_after._1fall: Total number of basic VTEs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basic_after.winter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854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basic_after._2winter: Total number of basic VTEs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basic_after.spring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855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basic_after._3spring: Total number of basic VTEs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basic_after.sci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856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basic_after.sci: Total number of basic VTEs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extended.fall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857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extended._1fall: Total number of extended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extended.winter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858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extended._2winter: Total number of extended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extended.spring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859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extended._3spring: Total number of extended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extended.sci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860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extended.sci: Total number of extended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extended_before.fall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861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extended_before._1fall: Total number of extended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extended_before.winter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862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extended_before._2winter: Total number of extended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extended_before.spring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863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extended_before._3spring: Total number of extended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extended_before.sci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864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extended_before.sci: Total number of extended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extended_during.fall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865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extended_during._1fall: Total number of extended VTEs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extended_during.winter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866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extended_during._2winter: Total number of extended VTEs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extended_during.spring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867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extended_during._3spring: Total number of extended VTEs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extended_during.sci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868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extended_during.sci: Total number of extended VTEs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extended_after.fall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869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extended_after._1fall: Total number of extended VTEs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extended_after.winter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870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extended_after._2winter: Total number of extended VTEs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extended_after.spring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871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extended_after._3spring: Total number of extended VTEs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extended_after.sci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872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extended_after.sci: Total number of extended VTEs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connect_yes.fall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873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connect_yes._1fall: Total number of VTEs where a connection(s) is made to previous vocabulary instruction.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connect_yes.winter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874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connect_yes._2winter: Total number of VTEs where a connection(s) is made to previous vocabulary instruction.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connect_yes.spring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875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connect_yes._3spring: Total number of VTEs where a connection(s) is made to previous vocabulary instruction.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connect_yes.sci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876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connect_yes.sci: Total number of VTEs where a connection(s) is made to previous vocabulary instruction.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connect_yes_before.fall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877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connect_yes_before._1fall: Total number of VTEs where a connection(s) is made to previous vocabulary instruction in before section.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connect_yes_before.winter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878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connect_yes_before._2winter: Total number of VTEs where a connection(s) is made to previous vocabulary instruction in before section.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connect_yes_before.spring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879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connect_yes_before._3spring: Total number of VTEs where a connection(s) is made to previous vocabulary instruction in before section.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connect_yes_before.sci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880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connect_yes_before.sci: Total number of VTEs where a connection(s) is made to previous vocabulary instruction in before section.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connect_yes_during.fall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881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connect_yes_during._1fall: Total number of VTEs where a connection(s) is made to previous vocabulary instruction in during section.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connect_yes_during.winter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882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connect_yes_during._2winter: Total number of VTEs where a connection(s) is made to previous vocabulary instruction in during section.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connect_yes_during.spring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883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connect_yes_during._3spring: Total number of VTEs where a connection(s) is made to previous vocabulary instruction in during section.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connect_yes_during.sci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884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connect_yes_during.sci: Total number of VTEs where a connection(s) is made to previous vocabulary instruction in during section.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connect_yes_after.fall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885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connect_yes_after._1fall: Total number of VTEs where a connection(s) is made to previous vocabulary instruction in after section.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connect_yes_after.winter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886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connect_yes_after._2winter: Total number of VTEs where a connection(s) is made to previous vocabulary instruction in after section.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connect_yes_after.spring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887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connect_yes_after._3spring: Total number of VTEs where a connection(s) is made to previous vocabulary instruction in after section.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connect_yes_after.sci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888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connect_yes_after.sci: Total number of VTEs where a connection(s) is made to previous vocabulary instruction in after section.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connect_no.fall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889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connect_no._1fall: Total number of VTEs where NO connection(s) is made to previous vocabulary instruction.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connect_no.winter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890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connect_no._2winter: Total number of VTEs where NO connection(s) is made to previous vocabulary instruction.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connect_no.spring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891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connect_no._3spring: Total number of VTEs where NO connection(s) is made to previous vocabulary instruction.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connect_no.sci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892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connect_no.sci: Total number of VTEs where NO connection(s) is made to previous vocabulary instruction.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connect_no_before.fall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893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connect_no_before._1fall: Total number of VTEs where NO connection(s) is made to previous vocabulary instruction in before section.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connect_no_before.winter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894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connect_no_before._2winter: Total number of VTEs where NO connection(s) is made to previous vocabulary instruction in before section.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connect_no_before.spring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895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connect_no_before._3spring: Total number of VTEs where NO connection(s) is made to previous vocabulary instruction in before section.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connect_no_before.sci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896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connect_no_before.sci: Total number of VTEs where NO connection(s) is made to previous vocabulary instruction in before section.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connect_no_during.fall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897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connect_no_during._1fall: Total number of VTEs where NO connection(s) is made to previous vocabulary instruction in during section.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connect_no_during.winter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898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connect_no_during._2winter: Total number of VTEs where NO connection(s) is made to previous vocabulary instruction in during section.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connect_no_during.spring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899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connect_no_during._3spring: Total number of VTEs where NO connection(s) is made to previous vocabulary instruction in during section.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connect_no_during.sci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900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connect_no_during.sci: Total number of VTEs where NO connection(s) is made to previous vocabulary instruction in during section.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connect_no_after.fall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901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connect_no_after._1fall: Total number of VTEs where NO connection(s) is made to previous vocabulary instruction in after section.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connect_no_after.winter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902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connect_no_after._2winter: Total number of VTEs where NO connection(s) is made to previous vocabulary instruction in after section.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connect_no_after.spring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903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connect_no_after._3spring: Total number of VTEs where NO connection(s) is made to previous vocabulary instruction in after section.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connect_no_after.sci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904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connect_no_after.sci: Total number of VTEs where NO connection(s) is made to previous vocabulary instruction in after section.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accuracy_yes.fall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905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accuracy_yes._1fall: Total number of accurate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accuracy_yes.winter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906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accuracy_yes._2winter: Total number of accurate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accuracy_yes.spring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907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accuracy_yes._3spring: Total number of accurate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accuracy_yes.sci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908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accuracy_yes.sci: Total number of accurate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accuracy_yes_before.fall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909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accuracy_yes_before._1fall: Total number of accurate VTEs in before section.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accuracy_yes_before.winter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accuracy_yes_before._2winter: Total number of accurate VTEs in before section.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accuracy_yes_before.spring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911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accuracy_yes_before._3spring: Total number of accurate VTEs in before section.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accuracy_yes_before.sci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912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accuracy_yes_before.sci: Total number of accurate VTEs in before section.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accuracy_yes_during.fall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913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accuracy_yes_during._1fall: Total number of accurate VTEs in during section.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accuracy_yes_during.winter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914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accuracy_yes_during._2winter: Total number of accurate VTEs in during section.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accuracy_yes_during.spring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915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accuracy_yes_during._3spring: Total number of accurate VTEs in during section.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accuracy_yes_during.sci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916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accuracy_yes_during.sci: Total number of accurate VTEs in during section.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accuracy_yes_after.fall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917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accuracy_yes_after._1fall: Total number of accurate VTEs in after section.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accuracy_yes_after.winter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918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accuracy_yes_after._2winter: Total number of accurate VTEs in after section.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accuracy_yes_after.spring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919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accuracy_yes_after._3spring: Total number of accurate VTEs in after section.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accuracy_yes_after.sci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accuracy_yes_after.sci: Total number of accurate VTEs in after section.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accuracy_no.fall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921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accuracy_no._1fall: Total number of inaccurate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accuracy_no.winter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922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accuracy_no._2winter: Total number of inaccurate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accuracy_no.spring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923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accuracy_no._3spring: Total number of inaccurate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accuracy_no.sci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924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accuracy_no.sci: Total number of inaccurate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accuracy_no_before.fall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925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accuracy_no_before._1fall: Total number of inaccurate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accuracy_no_before.winter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926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accuracy_no_before._2winter: Total number of inaccurate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accuracy_no_before.spring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927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accuracy_no_before._3spring: Total number of inaccurate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accuracy_no_before.sci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928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accuracy_no_before.sci: Total number of inaccurate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accuracy_no_during.fall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929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accuracy_no_during._1fall: Total number of inaccurate VTEs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accuracy_no_during.winter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930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accuracy_no_during._2winter: Total number of inaccurate VTEs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accuracy_no_during.spring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931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accuracy_no_during._3spring: Total number of inaccurate VTEs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accuracy_no_during.sci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932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accuracy_no_during.sci: Total number of inaccurate VTEs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accuracy_no_after.fall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933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accuracy_no_after._1fall: Total number of inaccurate VTEs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accuracy_no_after.winter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934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accuracy_no_after._2winter: Total number of inaccurate VTEs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accuracy_no_after.spring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935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accuracy_no_after._3spring: Total number of inaccurate VTEs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accuracy_no_after.sci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936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accuracy_no_after.sci: Total number of inaccurate VTEs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concrel_no.fall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937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concrel_no._1fall: Total number of VTEs with no conceptual relationships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concrel_no.winter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938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concrel_no._2winter: Total number of VTEs with no conceptual relationships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concrel_no.spring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939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concrel_no._3spring: Total number of VTEs with no conceptual relationships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concrel_no.sci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940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concrel_no.sci: Total number of VTEs with no conceptual relationships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concrel_no_before.fall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941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concrel_no_before._1fall: Total number of VTEs with no conceptual relationships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concrel_no_before.winter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942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concrel_no_before._2winter: Total number of VTEs with no conceptual relationships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concrel_no_before.spring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943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concrel_no_before._3spring: Total number of VTEs with no conceptual relationships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concrel_no_before.sci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944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concrel_no_before.sci: Total number of VTEs with no conceptual relationships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concrel_no_during.fall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945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concrel_no_during._1fall: Total number of VTEs with no conceptual relationships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concrel_no_during.winter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946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concrel_no_during._2winter: Total number of VTEs with no conceptual relationships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concrel_no_during.spring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947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concrel_no_during._3spring: Total number of VTEs with no conceptual relationships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concrel_no_during.sci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948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concrel_no_during.sci: Total number of VTEs with no conceptual relationships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concrel_no_after.fall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949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concrel_no_after._1fall: Total number of VTEs with no conceptual relationships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concrel_no_after.winter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950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concrel_no_after._2winter: Total number of VTEs with no conceptual relationships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concrel_no_after.spring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951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concrel_no_after._3spring: Total number of VTEs with no conceptual relationships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concrel_no_after.sci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952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concrel_no_after.sci: Total number of VTEs with no conceptual relationships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concrel_some.fall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953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concrel_some._1fall: Total number of VTEs with some conceptual relationships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concrel_some.winter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954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concrel_some._2winter: Total number of VTEs with some conceptual relationships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concrel_some.spring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955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concrel_some._3spring: Total number of VTEs with some conceptual relationships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concrel_some.sci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956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concrel_some.sci: Total number of VTEs with some conceptual relationships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concrel_some_before.fall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957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concrel_some_before._1fall: Total number of VTEs with some conceptual relationships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concrel_some_before.winter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958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concrel_some_before._2winter: Total number of VTEs with some conceptual relationships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concrel_some_before.spring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959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concrel_some_before._3spring: Total number of VTEs with some conceptual relationships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concrel_some_before.sci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960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concrel_some_before.sci: Total number of VTEs with some conceptual relationships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concrel_some_during.fall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961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concrel_some_during._1fall: Total number of VTEs with some conceptual relationships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concrel_some_during.winter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962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concrel_some_during._2winter: Total number of VTEs with some conceptual relationships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concrel_some_during.spring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963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concrel_some_during._3spring: Total number of VTEs with some conceptual relationships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concrel_some_during.sci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964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concrel_some_during.sci: Total number of VTEs with some conceptual relationships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concrel_some_after.fall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965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concrel_some_after._1fall: Total number of VTEs with some conceptual relationships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concrel_some_after.winter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966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concrel_some_after._2winter: Total number of VTEs with some conceptual relationships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concrel_some_after.spring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967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concrel_some_after._3spring: Total number of VTEs with some conceptual relationships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concrel_some_after.sci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968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concrel_some_after.sci: Total number of VTEs with some conceptual relationships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concrel_many.fall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969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concrel_many._1fall: Total number of VTEs with many conceptual relationships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concrel_many.winter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970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concrel_many._2winter: Total number of VTEs with many conceptual relationships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concrel_many.spring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971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concrel_many._3spring: Total number of VTEs with many conceptual relationships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concrel_many.sci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972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concrel_many.sci: Total number of VTEs with many conceptual relationships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concrel_many_before.fall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973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concrel_many_before._1fall: Total number of VTEs with many conceptual relationships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concrel_many_before.winter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974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concrel_many_before._2winter: Total number of VTEs with many conceptual relationships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concrel_many_before.spring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975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concrel_many_before._3spring: Total number of VTEs with many conceptual relationships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concrel_many_before.sci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976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concrel_many_before.sci: Total number of VTEs with many conceptual relationships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concrel_many_during.fall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977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concrel_many_during._1fall: Total number of VTEs with many conceptual relationships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concrel_many_during.winter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978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concrel_many_during._2winter: Total number of VTEs with many conceptual relationships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concrel_many_during.spring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979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concrel_many_during._3spring: Total number of VTEs with many conceptual relationships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concrel_many_during.sci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980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concrel_many_during.sci: Total number of VTEs with many conceptual relationships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concrel_many_after.fall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981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concrel_many_after._1fall: Total number of VTEs with many conceptual relationships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concrel_many_after.winter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982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concrel_many_after._2winter: Total number of VTEs with many conceptual relationships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concrel_many_after.spring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983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concrel_many_after._3spring: Total number of VTEs with many conceptual relationships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concrel_many_after.sci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984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concrel_many_after.sci: Total number of VTEs with many conceptual relationships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vte_adv_before.1fall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985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&lt;none&gt;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video_id.1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986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video_id.1: Video identification number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video_id.2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987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video_id.2: Video identification number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video_id.3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988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video_id.3: Video identification number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date.ckla.1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989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date.ckla.1: Video Filmed Date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ADATE10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ADATE10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date.ckla.2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990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date.ckla.2: Video Filmed Date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ADATE10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ADATE10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date.ckla.3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991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date.ckla.3: Video Filmed Date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ADATE10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ADATE10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ra_length.ckla.1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992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ra_length.ckla.1: Read aloud length in seconds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ra_length.ckla.2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993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ra_length.ckla.2: Read aloud length in seconds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ra_length.ckla.3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994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ra_length.ckla.3: Read aloud length in seconds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domain.ckla.1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995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domain.ckla.1: Domain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domain.ckla.2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996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domain.ckla.2: Domain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lesson.ckla.1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997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lesson.ckla.1: Lesson #: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lesson.ckla.2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998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lesson.ckla.2: Lesson #: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c_comments_b.ckla.1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999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c_comments_b.ckla.1: Child comments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c_comments_b.ckla.2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1000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c_comments_b.ckla.2: Child comments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c_comments_d.ckla.1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1001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c_comments_d.ckla.1: Child comments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c_comments_d.ckla.2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1002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c_comments_d.ckla.2: Child comments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c_comments_a.ckla.1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1003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c_comments_a.ckla.1: Child comments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c_comments_a.ckla.2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1004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c_comments_a.ckla.2: Child comments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c_comments.ckla.1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1005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c_comments.ckla.1: TOTAL child comments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c_comments.ckla.2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1006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c_comments.ckla.2: TOTAL child comments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c_questions_b.ckla.1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1007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c_questions_b.ckla.1: Child questions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c_questions_b.ckla.2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1008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c_questions_b.ckla.2: Child questions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c_questions_d.ckla.1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1009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c_questions_d.ckla.1: Child questions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c_questions_d.ckla.2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c_questions_d.ckla.2: Child questions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c_questions_a.ckla.1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1011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c_questions_a.ckla.1: Child questions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c_questions_a.ckla.2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1012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c_questions_a.ckla.2: Child questions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c_questions.ckla.1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1013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c_questions.ckla.1: TOTAL child questions,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c_questions.ckla.2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1014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c_questions.ckla.2: TOTAL child questions,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childtalk_total_rc.ckla.1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1015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childtalk_total_rc.ckla.1: TOTAL CHILD TALK, REDCap calculated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childtalk_total_rc.ckla.2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1016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childtalk_total_rc.ckla.2: TOTAL CHILD TALK, REDCap calculated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t_recasts_b.ckla.1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1017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t_recasts_b.ckla.1: Repeat/Recast/Extend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t_recasts_b.ckla.2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1018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t_recasts_b.ckla.2: Repeat/Recast/Extend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t_recasts_d.ckla.1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1019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t_recasts_d.ckla.1: Repeat/Recast/Extend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t_recasts_d.ckla.2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t_recasts_d.ckla.2: Repeat/Recast/Extend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t_recasts_a.ckla.1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1021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t_recasts_a.ckla.1: Repeat/Recast/Extend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t_recasts_a.ckla.2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1022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t_recasts_a.ckla.2: Repeat/Recast/Extend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t_recasts.ckla.1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1023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t_recasts.ckla.1: TOTAL repeat/recast/extend,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t_recasts.ckla.2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1024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t_recasts.ckla.2: TOTAL repeat/recast/extend,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tq_auxfronted_b_teacher.ckla.1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1025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tq_auxfronted_b_teacher.ckla.1: Auxiliary-Fronted Yes/No Question BEFORE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tq_auxfronted_b_teacher.ckla.2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1026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tq_auxfronted_b_teacher.ckla.2: Auxiliary-Fronted Yes/No Question BEFORE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tq_auxfronted_b_text.ckla.1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1027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tq_auxfronted_b_text.ckla.1: Auxiliary-Fronted Yes/No Question BEFORE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tq_auxfronted_b_text.ckla.2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1028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tq_auxfronted_b_text.ckla.2: Auxiliary-Fronted Yes/No Question BEFORE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tq_auxfronted_b_total.ckla.1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1029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tq_auxfronted_b_total.ckla.1: Auxiliary-Fronted Yes/No Question BEFORE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tq_auxfronted_b_total.ckla.2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1030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tq_auxfronted_b_total.ckla.2: Auxiliary-Fronted Yes/No Question BEFORE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tq_auxfronted_d_teacher.ckla.1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1031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tq_auxfronted_d_teacher.ckla.1: Auxiliary-Fronted Yes/No Question DURING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tq_auxfronted_d_teacher.ckla.2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1032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tq_auxfronted_d_teacher.ckla.2: Auxiliary-Fronted Yes/No Question DURING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tq_auxfronted_d_text.ckla.1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1033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tq_auxfronted_d_text.ckla.1: Auxiliary-Fronted Yes/No Question DURING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tq_auxfronted_d_text.ckla.2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1034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tq_auxfronted_d_text.ckla.2: Auxiliary-Fronted Yes/No Question DURING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tq_auxfronted_d_total.ckla.1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1035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tq_auxfronted_d_total.ckla.1: Auxiliary-Fronted Yes/No Question DURING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tq_auxfronted_d_total.ckla.2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1036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tq_auxfronted_d_total.ckla.2: Auxiliary-Fronted Yes/No Question DURING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tq_auxfronted_a_teacher.ckla.1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1037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tq_auxfronted_a_teacher.ckla.1: Auxiliary-Fronted Yes/No Question AFTER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tq_auxfronted_a_teacher.ckla.2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1038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tq_auxfronted_a_teacher.ckla.2: Auxiliary-Fronted Yes/No Question AFTER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tq_auxfronted_a_text.ckla.1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1039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tq_auxfronted_a_text.ckla.1: Auxiliary-Fronted Yes/No Question AFTER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tq_auxfronted_a_text.ckla.2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1040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tq_auxfronted_a_text.ckla.2: Auxiliary-Fronted Yes/No Question AFTER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tq_auxfronted_a_total.ckla.1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1041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tq_auxfronted_a_total.ckla.1: Auxiliary-Fronted Yes/No Question AFTER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tq_auxfronted_a_total.ckla.2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1042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tq_auxfronted_a_total.ckla.2: Auxiliary-Fronted Yes/No Question AFTER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1043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tq_auxfronted_teacher.ckla.1: TOTAL auxiliary-fronted yes/no question, hand entered,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1044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tq_auxfronted_teacher.ckla.2: TOTAL auxiliary-fronted yes/no question, hand entered,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1045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tq_auxfronted_text.ckla.1: TOTAL auxiliary-fronted yes/no question, hand entered,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1046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tq_auxfronted_text.ckla.2: TOTAL auxiliary-fronted yes/no question, hand entered,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1047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tq_auxfronted_total.ckla.1: TOTAL auxiliary-fronted yes/no question, hand entered,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1048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tq_auxfronted_total.ckla.2: TOTAL auxiliary-fronted yes/no question, hand entered,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tq_yesno_b_teacher.ckla.1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1049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tq_yesno_b_teacher.ckla.1: Yes/No Question BEFORE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tq_yesno_b_teacher.ckla.2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1050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tq_yesno_b_teacher.ckla.2: Yes/No Question BEFORE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tq_yesno_b_text.ckla.1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1051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tq_yesno_b_text.ckla.1: Yes/No Question BEFORE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tq_yesno_b_text.ckla.2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1052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tq_yesno_b_text.ckla.2: Yes/No Question BEFORE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tq_yesno_b_total.ckla.1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1053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tq_yesno_b_total.ckla.1: Yes/No Question BEFORE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tq_yesno_b_total.ckla.2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1054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tq_yesno_b_total.ckla.2: Yes/No Question BEFORE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tq_yesno_d_teacher.ckla.1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1055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tq_yesno_d_teacher.ckla.1: Yes/No Question DURING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tq_yesno_d_teacher.ckla.2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1056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tq_yesno_d_teacher.ckla.2: Yes/No Question DURING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tq_yesno_d_text.ckla.1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1057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tq_yesno_d_text.ckla.1: Yes/No Question DURING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tq_yesno_d_text.ckla.2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1058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tq_yesno_d_text.ckla.2: Yes/No Question DURING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tq_yesno_d_total.ckla.1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1059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tq_yesno_d_total.ckla.1: Yes/No Question DURING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tq_yesno_d_total.ckla.2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1060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tq_yesno_d_total.ckla.2: Yes/No Question DURING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tq_yesno_a_teacher.ckla.1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1061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tq_yesno_a_teacher.ckla.1: Yes/No Question AFTER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tq_yesno_a_teacher.ckla.2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1062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tq_yesno_a_teacher.ckla.2: Yes/No Question AFTER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tq_yesno_a_text.ckla.1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1063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tq_yesno_a_text.ckla.1: Yes/No Question AFTER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tq_yesno_a_text.ckla.2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1064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tq_yesno_a_text.ckla.2: Yes/No Question AFTER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tq_yesno_a_total.ckla.1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1065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tq_yesno_a_total.ckla.1: Yes/No Question AFTER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tq_yesno_a_total.ckla.2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1066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tq_yesno_a_total.ckla.2: Yes/No Question AFTER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1067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tq_yesno_teacher.ckla.1: TOTAL yes/no questions, hand entered,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1068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tq_yesno_teacher.ckla.2: TOTAL yes/no questions, hand entered,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1069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tq_yesno_text.ckla.1: TOTAL yes/no questions, hand entered,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1070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tq_yesno_text.ckla.2: TOTAL yes/no questions, hand entered,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1071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tq_yesno_total.ckla.1: TOTAL yes/no questions, hand entered,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1072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tq_yesno_total.ckla.2: TOTAL yes/no questions, hand entered,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tq_turntaking_b_teacher.ckla.1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1073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tq_turntaking_b_teacher.ckla.1: Turn-Taking Questions BEFORE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tq_turntaking_b_teacher.ckla.2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1074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tq_turntaking_b_teacher.ckla.2: Turn-Taking Questions BEFORE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tq_turntaking_b_text.ckla.1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1075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tq_turntaking_b_text.ckla.1: Turn-Taking Questions BEFORE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tq_turntaking_b_text.ckla.2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1076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tq_turntaking_b_text.ckla.2: Turn-Taking Questions BEFORE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tq_turntaking_b_total.ckla.1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1077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tq_turntaking_b_total.ckla.1: Turn-Taking Questions BEFORE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tq_turntaking_b_total.ckla.2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1078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tq_turntaking_b_total.ckla.2: Turn-Taking Questions BEFORE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tq_turntaking_d_teacher.ckla.1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1079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tq_turntaking_d_teacher.ckla.1: Turn-Taking Questions DURING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tq_turntaking_d_teacher.ckla.2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1080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tq_turntaking_d_teacher.ckla.2: Turn-Taking Questions DURING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tq_turntaking_d_text.ckla.1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1081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tq_turntaking_d_text.ckla.1: Turn-Taking Questions DURING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tq_turntaking_d_text.ckla.2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1082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tq_turntaking_d_text.ckla.2: Turn-Taking Questions DURING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tq_turntaking_d_total.ckla.1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1083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tq_turntaking_d_total.ckla.1: Turn-Taking Questions DURING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tq_turntaking_d_total.ckla.2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1084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tq_turntaking_d_total.ckla.2: Turn-Taking Questions DURING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tq_turntaking_a_teacher.ckla.1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1085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tq_turntaking_a_teacher.ckla.1: Turn-Taking Questions AFTER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tq_turntaking_a_teacher.ckla.2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1086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tq_turntaking_a_teacher.ckla.2: Turn-Taking Questions AFTER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tq_turntaking_a_text.ckla.1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1087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tq_turntaking_a_text.ckla.1: Turn-Taking Questions AFTER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tq_turntaking_a_text.ckla.2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1088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tq_turntaking_a_text.ckla.2: Turn-Taking Questions AFTER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tq_turntaking_a_total.ckla.1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1089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tq_turntaking_a_total.ckla.1: Turn-Taking Questions AFTER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tq_turntaking_a_total.ckla.2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1090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tq_turntaking_a_total.ckla.2: Turn-Taking Questions AFTER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1091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tq_turntaking_teacher.ckla.1: TOTAL turn-taking questions, hand entered,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1092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tq_turntaking_teacher.ckla.2: TOTAL turn-taking questions, hand entered,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1093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tq_turntaking_text.ckla.1: TOTAL turn-taking questions, hand entered,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1094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tq_turntaking_text.ckla.2: TOTAL turn-taking questions, hand entered,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1095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tq_turntaking_total.ckla.1: TOTAL turn-taking questions, hand entered,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1096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tq_turntaking_total.ckla.2: TOTAL turn-taking questions, hand entered,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tq_wh_b_teacher.ckla.1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1097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tq_wh_b_teacher.ckla.1: Basic WH-Question BEFORE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tq_wh_b_teacher.ckla.2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1098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tq_wh_b_teacher.ckla.2: Basic WH-Question BEFORE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tq_wh_b_text.ckla.1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1099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tq_wh_b_text.ckla.1: Basic WH-Question BEFORE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tq_wh_b_text.ckla.2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1100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tq_wh_b_text.ckla.2: Basic WH-Question BEFORE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tq_wh_b_total.ckla.1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1101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tq_wh_b_total.ckla.1: Basic WH-Question BEFORE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tq_wh_b_total.ckla.2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1102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tq_wh_b_total.ckla.2: Basic WH-Question BEFORE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tq_wh_d_teacher.ckla.1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1103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tq_wh_d_teacher.ckla.1: Basic WH-Question DURING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tq_wh_d_teacher.ckla.2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1104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tq_wh_d_teacher.ckla.2: Basic WH-Question DURING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tq_wh_d_text.ckla.1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1105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tq_wh_d_text.ckla.1: Basic WH-Question DURING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tq_wh_d_text.ckla.2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1106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tq_wh_d_text.ckla.2: Basic WH-Question DURING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tq_wh_d_total.ckla.1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1107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tq_wh_d_total.ckla.1: Basic WH-Question DURING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tq_wh_d_total.ckla.2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1108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tq_wh_d_total.ckla.2: Basic WH-Question DURING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tq_wh_a_teacher.ckla.1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1109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tq_wh_a_teacher.ckla.1: Basic WH-Question AFTER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tq_wh_a_teacher.ckla.2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tq_wh_a_teacher.ckla.2: Basic WH-Question AFTER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tq_wh_a_text.ckla.1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1111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tq_wh_a_text.ckla.1: Basic WH-Question AFTER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tq_wh_a_text.ckla.2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1112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tq_wh_a_text.ckla.2: Basic WH-Question AFTER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tq_wh_a_total.ckla.1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1113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tq_wh_a_total.ckla.1: Basic WH-Question AFTER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tq_wh_a_total.ckla.2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1114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tq_wh_a_total.ckla.2: Basic WH-Question AFTER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1115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tq_wh_teacher.ckla.1: TOTAL Basic WH Question, hand entered,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1116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tq_wh_teacher.ckla.2: TOTAL Basic WH Question, hand entered,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1117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tq_wh_text.ckla.1: TOTAL Basic WH Question, hand entered,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1118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tq_wh_text.ckla.2: TOTAL Basic WH Question, hand entered,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1119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tq_wh_total.ckla.1: TOTAL Basic WH Question, hand entered,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tq_wh_total.ckla.2: TOTAL Basic WH Question, hand entered,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tq_why_b_teacher.ckla.1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1121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tq_why_b_teacher.ckla.1: Why Question BEFORE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tq_why_b_teacher.ckla.2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1122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tq_why_b_teacher.ckla.2: Why Question BEFORE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tq_why_b_text.ckla.1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1123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tq_why_b_text.ckla.1: Why Question BEFORE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tq_why_b_text.ckla.2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1124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tq_why_b_text.ckla.2: Why Question BEFORE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tq_why_b_total.ckla.1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1125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tq_why_b_total.ckla.1: Why Question BEFORE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tq_why_b_total.ckla.2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1126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tq_why_b_total.ckla.2: Why Question BEFORE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tq_why_d_teacher.ckla.1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1127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tq_why_d_teacher.ckla.1: Why Question DURING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tq_why_d_teacher.ckla.2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1128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tq_why_d_teacher.ckla.2: Why Question DURING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tq_why_d_text.ckla.1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1129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tq_why_d_text.ckla.1: Why Question DURING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tq_why_d_text.ckla.2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1130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tq_why_d_text.ckla.2: Why Question DURING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tq_why_d_total.ckla.1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1131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tq_why_d_total.ckla.1: Why Question DURING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tq_why_d_total.ckla.2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1132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tq_why_d_total.ckla.2: Why Question DURING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tq_why_a_teacher.ckla.1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1133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tq_why_a_teacher.ckla.1: Why Question AFTER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tq_why_a_teacher.ckla.2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1134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tq_why_a_teacher.ckla.2: Why Question AFTER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tq_why_a_text.ckla.1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1135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tq_why_a_text.ckla.1: Why Question AFTER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tq_why_a_text.ckla.2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1136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tq_why_a_text.ckla.2: Why Question AFTER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tq_why_a_total.ckla.1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1137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tq_why_a_total.ckla.1: Why Question AFTER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tq_why_a_total.ckla.2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1138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tq_why_a_total.ckla.2: Why Question AFTER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1139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tq_why_teacher.ckla.1: TOTAL Why Questions, hand entered,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1140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tq_why_teacher.ckla.2: TOTAL Why Questions, hand entered,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1141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tq_why_text.ckla.1: TOTAL Why Questions, hand entered,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1142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tq_why_text.ckla.2: TOTAL Why Questions, hand entered,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1143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tq_why_total.ckla.1: TOTAL Why Questions, hand entered,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1144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tq_why_total.ckla.2: TOTAL Why Questions, hand entered,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tq_how_b_teacher.ckla.1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1145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tq_how_b_teacher.ckla.1: How Question BEFORE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tq_how_b_teacher.ckla.2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1146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tq_how_b_teacher.ckla.2: How Question BEFORE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tq_how_b_text.ckla.1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1147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tq_how_b_text.ckla.1: How Question BEFORE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tq_how_b_text.ckla.2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1148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tq_how_b_text.ckla.2: How Question BEFORE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tq_how_b_total.ckla.1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1149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tq_how_b_total.ckla.1: How Question BEFORE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tq_how_b_total.ckla.2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1150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tq_how_b_total.ckla.2: How Question BEFORE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tq_how_d_teacher.ckla.1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1151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tq_how_d_teacher.ckla.1: How Question DURING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tq_how_d_teacher.ckla.2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1152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tq_how_d_teacher.ckla.2: How Question DURING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tq_how_d_text.ckla.1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1153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tq_how_d_text.ckla.1: How Question DURING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tq_how_d_text.ckla.2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1154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tq_how_d_text.ckla.2: How Question DURING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tq_how_d_total.ckla.1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1155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tq_how_d_total.ckla.1: How Question DURING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tq_how_d_total.ckla.2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1156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tq_how_d_total.ckla.2: How Question DURING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tq_how_a_teacher.ckla.1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1157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tq_how_a_teacher.ckla.1: How Question AFTER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tq_how_a_teacher.ckla.2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1158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tq_how_a_teacher.ckla.2: How Question AFTER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tq_how_a_text.ckla.1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1159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tq_how_a_text.ckla.1: How Question AFTER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tq_how_a_text.ckla.2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1160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tq_how_a_text.ckla.2: How Question AFTER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tq_how_a_total.ckla.1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1161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tq_how_a_total.ckla.1: How Question AFTER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tq_how_a_total.ckla.2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1162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tq_how_a_total.ckla.2: How Question AFTER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1163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tq_how_teacher.ckla.1: TOTAL How Questions, hand entered,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1164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tq_how_teacher.ckla.2: TOTAL How Questions, hand entered,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1165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tq_how_text.ckla.1: TOTAL How Questions, hand entered,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1166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tq_how_text.ckla.2: TOTAL How Questions, hand entered,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1167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tq_how_total.ckla.1: TOTAL How Questions, hand entered,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1168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tq_how_total.ckla.2: TOTAL How Questions, hand entered,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tchquestion_total_rc_teacher.ckla.1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1169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tchquestion_total_rc_teacher.ckla.1: TEACHER QUESTION TOTAL, REDCap calculated,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tchquestion_total_rc_teacher.ckla.2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1170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tchquestion_total_rc_teacher.ckla.2: TEACHER QUESTION TOTAL, REDCap calculated,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tchquestion_total_rc_text.ckla.1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1171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tchquestion_total_rc_text.ckla.1: TEACHER QUESTION TOTAL, REDCap calculated,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tchquestion_total_rc_text.ckla.2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1172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tchquestion_total_rc_text.ckla.2: TEACHER QUESTION TOTAL, REDCap calculated,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tchquestion_total_rc_total.ckla.1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1173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tchquestion_total_rc_total.ckla.1: TEACHER QUESTION TOTAL, REDCap calculated,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tchquestion_total_rc_total.ckla.2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1174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tchquestion_total_rc_total.ckla.2: TEACHER QUESTION TOTAL, REDCap calculated,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t_behavior_b.ckla.1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1175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t_behavior_b.ckla.1: Redirection/Reminders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t_behavior_b.ckla.2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1176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t_behavior_b.ckla.2: Redirection/Reminders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t_behavior_d.ckla.1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1177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t_behavior_d.ckla.1: Redirection/Reminders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t_behavior_d.ckla.2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1178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t_behavior_d.ckla.2: Redirection/Reminders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t_behavior_a.ckla.1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1179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t_behavior_a.ckla.1: Redirection/Reminders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t_behavior_a.ckla.2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1180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t_behavior_a.ckla.2: Redirection/Reminders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t_behavior.ckla.1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1181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t_behavior.ckla.1: TOTAL Redirection/Reminders,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t_behavior.ckla.2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1182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t_behavior.ckla.2: TOTAL Redirection/Reminders,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t_bookprintconv_b_teacher.ckla.1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1183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t_bookprintconv_b_teacher.ckla.1: Book/Print Conventions BEFORE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t_bookprintconv_b_teacher.ckla.2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1184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t_bookprintconv_b_teacher.ckla.2: Book/Print Conventions BEFORE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t_bookprintconv_b_text.ckla.1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1185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t_bookprintconv_b_text.ckla.1: Book/Print Conventions BEFORE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t_bookprintconv_b_text.ckla.2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1186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t_bookprintconv_b_text.ckla.2: Book/Print Conventions BEFORE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t_bookprintconv_b_total.ckla.1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1187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t_bookprintconv_b_total.ckla.1: Book/Print Conventions BEFORE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t_bookprintconv_b_total.ckla.2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1188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t_bookprintconv_b_total.ckla.2: Book/Print Conventions BEFORE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t_bookprintconv_d_teacher.ckla.1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1189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t_bookprintconv_d_teacher.ckla.1: Book/Print Conventions DURING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t_bookprintconv_d_teacher.ckla.2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1190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t_bookprintconv_d_teacher.ckla.2: Book/Print Conventions DURING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t_bookprintconv_d_text.ckla.1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1191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t_bookprintconv_d_text.ckla.1: Book/Print Conventions DURING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t_bookprintconv_d_text.ckla.2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1192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t_bookprintconv_d_text.ckla.2: Book/Print Conventions DURING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t_bookprintconv_d_total.ckla.1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1193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t_bookprintconv_d_total.ckla.1: Book/Print Conventions DURING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t_bookprintconv_d_total.ckla.2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1194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t_bookprintconv_d_total.ckla.2: Book/Print Conventions DURING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t_bookprintconv_a_teacher.ckla.1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1195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t_bookprintconv_a_teacher.ckla.1: Book/Print Conventions AFTER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t_bookprintconv_a_teacher.ckla.2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1196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t_bookprintconv_a_teacher.ckla.2: Book/Print Conventions AFTER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t_bookprintconv_a_text.ckla.1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1197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t_bookprintconv_a_text.ckla.1: Book/Print Conventions AFTER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t_bookprintconv_a_text.ckla.2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1198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t_bookprintconv_a_text.ckla.2: Book/Print Conventions AFTER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t_bookprintconv_a_total.ckla.1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1199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t_bookprintconv_a_total.ckla.1: Book/Print Conventions AFTER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t_bookprintconv_a_total.ckla.2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1200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t_bookprintconv_a_total.ckla.2: Book/Print Conventions AFTER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1201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t_bookprintconv_teacher.ckla.1: TOTAL Book/Print Conventions, hand entered,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1202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t_bookprintconv_teacher.ckla.2: TOTAL Book/Print Conventions, hand entered,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1203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t_bookprintconv_text.ckla.1: TOTAL Book/Print Conventions, hand entered,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1204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t_bookprintconv_text.ckla.2: TOTAL Book/Print Conventions, hand entered,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1205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t_bookprintconv_total.ckla.1: TOTAL Book/Print Conventions, hand entered,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1206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t_bookprintconv_total.ckla.2: TOTAL Book/Print Conventions, hand entered,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t_letterswordswriting_b_teacher.ckla.1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1207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t_letterswordswriting_b_teacher.ckla.1: Letters/Words/Writing BEFORE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t_letterswordswriting_b_teacher.ckla.2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1208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t_letterswordswriting_b_teacher.ckla.2: Letters/Words/Writing BEFORE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t_letterswordswriting_b_text.ckla.1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1209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t_letterswordswriting_b_text.ckla.1: Letters/Words/Writing BEFORE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t_letterswordswriting_b_text.ckla.2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t_letterswordswriting_b_text.ckla.2: Letters/Words/Writing BEFORE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t_letterswordswriting_b_total.ckla.1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1211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t_letterswordswriting_b_total.ckla.1: Letters/Words/Writing BEFORE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t_letterswordswriting_b_total.ckla.2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1212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t_letterswordswriting_b_total.ckla.2: Letters/Words/Writing BEFORE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t_letterswordswriting_d_teacher.ckla.1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1213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t_letterswordswriting_d_teacher.ckla.1: Letters/Words/Writing DURING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t_letterswordswriting_d_teacher.ckla.2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1214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t_letterswordswriting_d_teacher.ckla.2: Letters/Words/Writing DURING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t_letterswordswriting_d_text.ckla.1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1215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t_letterswordswriting_d_text.ckla.1: Letters/Words/Writing DURING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t_letterswordswriting_d_text.ckla.2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1216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t_letterswordswriting_d_text.ckla.2: Letters/Words/Writing DURING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t_letterswordswriting_d_total.ckla.1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1217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t_letterswordswriting_d_total.ckla.1: Letters/Words/Writing DURING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t_letterswordswriting_d_total.ckla.2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1218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t_letterswordswriting_d_total.ckla.2: Letters/Words/Writing DURING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t_letterswordswriting_a_teacher.ckla.1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1219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t_letterswordswriting_a_teacher.ckla.1: Letters/Words/Writing AFTER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t_letterswordswriting_a_teacher.ckla.2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t_letterswordswriting_a_teacher.ckla.2: Letters/Words/Writing AFTER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t_letterswordswriting_a_text.ckla.1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1221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t_letterswordswriting_a_text.ckla.1: Letters/Words/Writing AFTER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t_letterswordswriting_a_text.ckla.2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1222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t_letterswordswriting_a_text.ckla.2: Letters/Words/Writing AFTER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t_letterswordswriting_a_total.ckla.1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1223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t_letterswordswriting_a_total.ckla.1: Letters/Words/Writing AFTER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t_letterswordswriting_a_total.ckla.2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1224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t_letterswordswriting_a_total.ckla.2: Letters/Words/Writing AFTER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1225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t_letterswordswriting_teacher.ckla.1: TOTAL Letters/Words/Writing, hand entered,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1226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t_letterswordswriting_teacher.ckla.2: TOTAL Letters/Words/Writing, hand entered,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1227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t_letterswordswriting_text.ckla.1: TOTAL Letters/Words/Writing, hand entered,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1228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t_letterswordswriting_text.ckla.2: TOTAL Letters/Words/Writing, hand entered,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1229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t_letterswordswriting_total.ckla.1: TOTAL Letters/Words/Writing, hand entered,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1230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t_letterswordswriting_total.ckla.2: TOTAL Letters/Words/Writing, hand entered,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tchliteracy_total_rc_teacher.ckla.1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1231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tchliteracy_total_rc_teacher.ckla.1: TOTAL TEACHER TALK Literacy Codes, REDCap calculated,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tchliteracy_total_rc_teacher.ckla.2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1232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tchliteracy_total_rc_teacher.ckla.2: TOTAL TEACHER TALK Literacy Codes, REDCap calculated,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tchliteracy_total_rc_text.ckla.1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1233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tchliteracy_total_rc_text.ckla.1: TOTAL TEACHER TALK Literacy Codes, REDCap calculated,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tchliteracy_total_rc_text.ckla.2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1234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tchliteracy_total_rc_text.ckla.2: TOTAL TEACHER TALK Literacy Codes, REDCap calculated,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tchliteracy_total_rc_total.ckla.1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1235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tchliteracy_total_rc_total.ckla.1: TOTAL TEACHER TALK Literacy Codes, REDCap calculated,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tchliteracy_total_rc_total.ckla.2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1236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tchliteracy_total_rc_total.ckla.2: TOTAL TEACHER TALK Literacy Codes, REDCap calculated,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t_cognition_b_teacher.ckla.1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1237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t_cognition_b_teacher.ckla.1: Cognition BEFORE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t_cognition_b_teacher.ckla.2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1238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t_cognition_b_teacher.ckla.2: Cognition BEFORE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t_cognition_b_text.ckla.1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1239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t_cognition_b_text.ckla.1: Cognition BEFORE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t_cognition_b_text.ckla.2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1240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t_cognition_b_text.ckla.2: Cognition BEFORE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t_cognition_b_total.ckla.1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1241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t_cognition_b_total.ckla.1: Cognition BEFORE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t_cognition_b_total.ckla.2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1242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t_cognition_b_total.ckla.2: Cognition BEFORE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t_cognition_d_teacher.ckla.1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1243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t_cognition_d_teacher.ckla.1: Cognition DURING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t_cognition_d_teacher.ckla.2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1244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t_cognition_d_teacher.ckla.2: Cognition DURING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t_cognition_d_text.ckla.1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1245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t_cognition_d_text.ckla.1: Cognition DURING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t_cognition_d_text.ckla.2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1246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t_cognition_d_text.ckla.2: Cognition DURING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t_cognition_d_total.ckla.1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1247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t_cognition_d_total.ckla.1: Cognition DURING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t_cognition_d_total.ckla.2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1248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t_cognition_d_total.ckla.2: Cognition DURING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t_cognition_a_teacher.ckla.1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1249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t_cognition_a_teacher.ckla.1: Cognition AFTER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t_cognition_a_teacher.ckla.2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1250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t_cognition_a_teacher.ckla.2: Cognition AFTER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t_cognition_a_text.ckla.1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1251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t_cognition_a_text.ckla.1: Cognition AFTER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t_cognition_a_text.ckla.2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1252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t_cognition_a_text.ckla.2: Cognition AFTER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t_cognition_a_total.ckla.1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1253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t_cognition_a_total.ckla.1: Cognition AFTER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t_cognition_a_total.ckla.2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1254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t_cognition_a_total.ckla.2: Cognition AFTER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1255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t_cognition_teacher.ckla.1: TOTAL Cognition, hand entered,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1256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t_cognition_teacher.ckla.2: TOTAL Cognition, hand entered,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1257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t_cognition_text.ckla.1: TOTAL Cognition, hand entered,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1258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t_cognition_text.ckla.2: TOTAL Cognition, hand entered,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1259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t_cognition_total.ckla.1: TOTAL Cognition, hand entered,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1260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t_cognition_total.ckla.2: TOTAL Cognition, hand entered,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t_feelingsemotions_b_teacher.ckla.1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1261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t_feelingsemotions_b_teacher.ckla.1: Feeling/Emotions BEFORE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t_feelingsemotions_b_teacher.ckla.2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1262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t_feelingsemotions_b_teacher.ckla.2: Feeling/Emotions BEFORE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t_feelingsemotions_b_text.ckla.1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1263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t_feelingsemotions_b_text.ckla.1: Feeling/Emotions BEFORE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t_feelingsemotions_b_text.ckla.2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1264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t_feelingsemotions_b_text.ckla.2: Feeling/Emotions BEFORE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t_feelingsemotions_b_total.ckla.1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1265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t_feelingsemotions_b_total.ckla.1: Feeling/Emotions BEFORE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t_feelingsemotions_b_total.ckla.2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1266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t_feelingsemotions_b_total.ckla.2: Feeling/Emotions BEFORE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t_feelingsemotions_d_teacher.ckla.1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1267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t_feelingsemotions_d_teacher.ckla.1: Feeling/Emotions DURING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t_feelingsemotions_d_teacher.ckla.2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1268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t_feelingsemotions_d_teacher.ckla.2: Feeling/Emotions DURING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t_feelingsemotions_d_text.ckla.1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1269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t_feelingsemotions_d_text.ckla.1: Feeling/Emotions DURING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t_feelingsemotions_d_text.ckla.2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1270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t_feelingsemotions_d_text.ckla.2: Feeling/Emotions DURING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t_feelingsemotions_d_total.ckla.1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1271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t_feelingsemotions_d_total.ckla.1: Feeling/Emotions DURING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t_feelingsemotions_d_total.ckla.2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1272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t_feelingsemotions_d_total.ckla.2: Feeling/Emotions DURING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t_feelingsemotions_a_teacher.ckla.1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1273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t_feelingsemotions_a_teacher.ckla.1: Feeling/Emotions AFTER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t_feelingsemotions_a_teacher.ckla.2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1274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t_feelingsemotions_a_teacher.ckla.2: Feeling/Emotions AFTER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t_feelingsemotions_a_text.ckla.1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1275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t_feelingsemotions_a_text.ckla.1: Feeling/Emotions AFTER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t_feelingsemotions_a_text.ckla.2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1276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t_feelingsemotions_a_text.ckla.2: Feeling/Emotions AFTER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t_feelingsemotions_a_total.ckla.1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1277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t_feelingsemotions_a_total.ckla.1: Feeling/Emotions AFTER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t_feelingsemotions_a_total.ckla.2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1278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t_feelingsemotions_a_total.ckla.2: Feeling/Emotions AFTER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1279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t_feelingsemotions_teacher.ckla.1: TOTAL Feeling/Emotions, hand entered,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1280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t_feelingsemotions_teacher.ckla.2: TOTAL Feeling/Emotions, hand entered,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1281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t_feelingsemotions_text.ckla.1: TOTAL Feeling/Emotions, hand entered,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1282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t_feelingsemotions_text.ckla.2: TOTAL Feeling/Emotions, hand entered,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1283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t_feelingsemotions_total.ckla.1: TOTAL Feeling/Emotions, hand entered,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1284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t_feelingsemotions_total.ckla.2: TOTAL Feeling/Emotions, hand entered,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t_definevocab_b_teacher.ckla.1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1285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t_definevocab_b_teacher.ckla.1: Define/Elaborate on Vocabulary BEFORE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t_definevocab_b_teacher.ckla.2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1286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t_definevocab_b_teacher.ckla.2: Define/Elaborate on Vocabulary BEFORE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t_definevocab_b_text.ckla.1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1287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t_definevocab_b_text.ckla.1: Define/Elaborate on Vocabulary BEFORE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t_definevocab_b_text.ckla.2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1288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t_definevocab_b_text.ckla.2: Define/Elaborate on Vocabulary BEFORE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t_definevocab_b_total.ckla.1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1289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t_definevocab_b_total.ckla.1: Define/Elaborate on Vocabulary BEFORE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t_definevocab_b_total.ckla.2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1290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t_definevocab_b_total.ckla.2: Define/Elaborate on Vocabulary BEFORE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t_definevocab_d_teacher.ckla.1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1291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t_definevocab_d_teacher.ckla.1: Define/Elaborate on Vocabulary DURING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t_definevocab_d_teacher.ckla.2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1292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t_definevocab_d_teacher.ckla.2: Define/Elaborate on Vocabulary DURING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t_definevocab_d_text.ckla.1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1293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t_definevocab_d_text.ckla.1: Define/Elaborate on Vocabulary DURING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t_definevocab_d_text.ckla.2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1294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t_definevocab_d_text.ckla.2: Define/Elaborate on Vocabulary DURING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t_definevocab_d_total.ckla.1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1295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t_definevocab_d_total.ckla.1: Define/Elaborate on Vocabulary DURING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t_definevocab_d_total.ckla.2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1296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t_definevocab_d_total.ckla.2: Define/Elaborate on Vocabulary DURING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t_definevocab_a_teacher.ckla.1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1297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t_definevocab_a_teacher.ckla.1: Define/Elaborate on Vocabulary AFTER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t_definevocab_a_teacher.ckla.2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1298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t_definevocab_a_teacher.ckla.2: Define/Elaborate on Vocabulary AFTER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t_definevocab_a_text.ckla.1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1299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t_definevocab_a_text.ckla.1: Define/Elaborate on Vocabulary AFTER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t_definevocab_a_text.ckla.2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1300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t_definevocab_a_text.ckla.2: Define/Elaborate on Vocabulary AFTER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t_definevocab_a_total.ckla.1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1301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t_definevocab_a_total.ckla.1: Define/Elaborate on Vocabulary AFTER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t_definevocab_a_total.ckla.2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1302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t_definevocab_a_total.ckla.2: Define/Elaborate on Vocabulary AFTER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1303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t_definevocab_teacher.ckla.1: TOTAL Define/Elaborate on Vocabulary, hand entered,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1304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t_definevocab_teacher.ckla.2: TOTAL Define/Elaborate on Vocabulary, hand entered,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1305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t_definevocab_text.ckla.1: TOTAL Define/Elaborate on Vocabulary, hand entered,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1306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t_definevocab_text.ckla.2: TOTAL Define/Elaborate on Vocabulary, hand entered,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1307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t_definevocab_total.ckla.1: TOTAL Define/Elaborate on Vocabulary, hand entered,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1308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t_definevocab_total.ckla.2: TOTAL Define/Elaborate on Vocabulary, hand entered,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t_actoutpretend_b_teacher.ckla.1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1309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t_actoutpretend_b_teacher.ckla.1: Act Out/Pretend BEFORE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t_actoutpretend_b_teacher.ckla.2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t_actoutpretend_b_teacher.ckla.2: Act Out/Pretend BEFORE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t_actoutpretend_b_text.ckla.1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1311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t_actoutpretend_b_text.ckla.1: Act Out/Pretend BEFORE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t_actoutpretend_b_text.ckla.2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1312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t_actoutpretend_b_text.ckla.2: Act Out/Pretend BEFORE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t_actoutpretend_b_total.ckla.1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1313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t_actoutpretend_b_total.ckla.1: Act Out/Pretend BEFORE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t_actoutpretend_b_total.ckla.2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1314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t_actoutpretend_b_total.ckla.2: Act Out/Pretend BEFORE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t_actoutpretend_d_teacher.ckla.1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1315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t_actoutpretend_d_teacher.ckla.1: Act Out/Pretend DURING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t_actoutpretend_d_teacher.ckla.2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1316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t_actoutpretend_d_teacher.ckla.2: Act Out/Pretend DURING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t_actoutpretend_d_text.ckla.1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1317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t_actoutpretend_d_text.ckla.1: Act Out/Pretend DURING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t_actoutpretend_d_text.ckla.2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1318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t_actoutpretend_d_text.ckla.2: Act Out/Pretend DURING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t_actoutpretend_d_total.ckla.1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1319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t_actoutpretend_d_total.ckla.1: Act Out/Pretend DURING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t_actoutpretend_d_total.ckla.2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t_actoutpretend_d_total.ckla.2: Act Out/Pretend DURING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t_actoutpretend_a_teacher.ckla.1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1321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t_actoutpretend_a_teacher.ckla.1: Act Out/Pretend AFTER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t_actoutpretend_a_teacher.ckla.2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1322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t_actoutpretend_a_teacher.ckla.2: Act Out/Pretend AFTER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t_actoutpretend_a_text.ckla.1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1323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t_actoutpretend_a_text.ckla.1: Act Out/Pretend AFTER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t_actoutpretend_a_text.ckla.2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1324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t_actoutpretend_a_text.ckla.2: Act Out/Pretend AFTER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t_actoutpretend_a_total.ckla.1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1325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t_actoutpretend_a_total.ckla.1: Act Out/Pretend AFTER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t_actoutpretend_a_total.ckla.2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1326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t_actoutpretend_a_total.ckla.2: Act Out/Pretend AFTER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1327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t_actoutpretend_teacher.ckla.1: TOTAL Act Out/Pretend, hand entered,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1328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t_actoutpretend_teacher.ckla.2: TOTAL Act Out/Pretend, hand entered,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1329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t_actoutpretend_text.ckla.1: TOTAL Act Out/Pretend, hand entered,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1330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t_actoutpretend_text.ckla.2: TOTAL Act Out/Pretend, hand entered,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1331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t_actoutpretend_total.ckla.1: TOTAL Act Out/Pretend, hand entered,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1332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t_actoutpretend_total.ckla.2: TOTAL Act Out/Pretend, hand entered,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tchmeaning_total_rc_teacher.ckla.1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1333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tchmeaning_total_rc_teacher.ckla.1: TOTAL TEACHER TALK Meaning Codes, REDCap calculated,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tchmeaning_total_rc_teacher.ckla.2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1334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tchmeaning_total_rc_teacher.ckla.2: TOTAL TEACHER TALK Meaning Codes, REDCap calculated,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tchmeaning_total_rc_text.ckla.1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1335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tchmeaning_total_rc_text.ckla.1: TOTAL TEACHER TALK Meaning Codes, REDCap calculated,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tchmeaning_total_rc_text.ckla.2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1336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tchmeaning_total_rc_text.ckla.2: TOTAL TEACHER TALK Meaning Codes, REDCap calculated,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tchmeaning_total_rc_total.ckla.1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1337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tchmeaning_total_rc_total.ckla.1: TOTAL TEACHER TALK Meaning Codes, REDCap calculated,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tchmeaning_total_rc_total.ckla.2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1338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tchmeaning_total_rc_total.ckla.2: TOTAL TEACHER TALK Meaning Codes, REDCap calculated,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t_authorillustratorref.ckla.1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1339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t_authorillustratorref.ckla.1: Author Illustrator reference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t_authorillustratorref.ckla.2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1340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t_authorillustratorref.ckla.2: Author Illustrator reference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t_predictions.ckla.1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1341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t_predictions.ckla.1: Predicting Future Text Events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t_predictions.ckla.2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1342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t_predictions.ckla.2: Predicting Future Text Events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t_characterref.ckla.1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1343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t_characterref.ckla.1: Character References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t_characterref.ckla.2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1344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t_characterref.ckla.2: Character References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t_makeconnections.ckla.1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1345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t_makeconnections.ckla.1: Make Connections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t_makeconnections.ckla.2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1346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t_makeconnections.ckla.2: Make Connections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t_causalreasprobsolv.ckla.1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1347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t_causalreasprobsolv.ckla.1: Causal Reasoning/Problem Solving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t_causalreasprobsolv.ckla.2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1348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t_causalreasprobsolv.ckla.2: Causal Reasoning/Problem Solving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t_judgments_opinions.ckla.1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1349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t_judgments_opinions.ckla.1: Judgments/Opinions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t_judgments_opinions.ckla.2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1350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t_judgments_opinions.ckla.2: Judgments/Opinions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t_desires_preferences.ckla.1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1351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t_desires_preferences.ckla.1: Desires/Preferences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t_desires_preferences.ckla.2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1352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t_desires_preferences.ckla.2: Desires/Preferences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total_vte.ckla.1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1353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total_vte.ckla.1: Total number of VTEs for entire video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total_vte.ckla.2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1354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total_vte.ckla.2: Total number of VTEs for entire video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vte_before.ckla.1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1355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vte_before.ckla.1: Total number of VTEs for before section of video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vte_before.ckla.2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1356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vte_before.ckla.2: Total number of VTEs for before section of video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vte_during.ckla.1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1357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vte_during.ckla.1: Total number of VTEs for during section of video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vte_during.ckla.2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1358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vte_during.ckla.2: Total number of VTEs for during section of video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vte_after.ckla.1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1359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vte_after.ckla.1: Total number of VTEs for after section of video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vte_after.ckla.2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1360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vte_after.ckla.2: Total number of VTEs for after section of video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total_vte_unique.ckla.1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1361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total_vte_unique.ckla.1: Total number of unique VTEs, meaning they did not repeat the same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total_vte_unique.ckla.2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1362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total_vte_unique.ckla.2: Total number of unique VTEs, meaning they did not repeat the same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avg_vte_length.ckla.1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1363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avg_vte_length.ckla.1: Average length of VTEs in seconds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F11.9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F11.9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avg_vte_length.ckla.2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1364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avg_vte_length.ckla.2: Average length of VTEs in seconds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F11.9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F11.9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avg_vte_length_before.ckla.1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1365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avg_vte_length_before.ckla.1: Average length of VTEs in before section in seconds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F12.8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F12.8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avg_vte_length_before.ckla.2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1366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avg_vte_length_before.ckla.2: Average length of VTEs in before section in seconds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F12.8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F12.8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avg_vte_length_during.ckla.1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1367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avg_vte_length_during.ckla.1: Average length of VTEs in during section in seconds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F11.9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F11.9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avg_vte_length_during.ckla.2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1368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avg_vte_length_during.ckla.2: Average length of VTEs in during section in seconds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F11.9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F11.9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avg_vte_length_after.ckla.1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1369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avg_vte_length_after.ckla.1: Average length of VTEs in after section in seconds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F12.8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F12.8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avg_vte_length_after.ckla.2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1370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avg_vte_length_after.ckla.2: Average length of VTEs in after section in seconds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F12.8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F12.8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total_vte_length.ckla.1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1371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total_vte_length.ckla.1: Total length of VTEs in seconds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total_vte_length.ckla.2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1372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total_vte_length.ckla.2: Total length of VTEs in seconds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teacher_initiated.ckla.1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1373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teacher_initiated.ckla.1: Total number of teacher initiated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teacher_initiated.ckla.2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1374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teacher_initiated.ckla.2: Total number of teacher initiated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teacher_initiated_before.ckla.1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1375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teacher_initiated_before.ckla.1: Total number of teacher initiated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teacher_initiated_before.ckla.2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1376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teacher_initiated_before.ckla.2: Total number of teacher initiated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teacher_initiated_during.ckla.1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1377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teacher_initiated_during.ckla.1: Total number of teacher initiated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teacher_initiated_during.ckla.2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1378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teacher_initiated_during.ckla.2: Total number of teacher initiated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teacher_initiated_after.ckla.1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1379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teacher_initiated_after.ckla.1: Total number of teacher initiated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teacher_initiated_after.ckla.2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1380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teacher_initiated_after.ckla.2: Total number of teacher initiated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child_initiated.ckla.1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1381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child_initiated.ckla.1: Total number of child initiated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child_initiated.ckla.2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1382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child_initiated.ckla.2: Total number of child initiated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child_initiated_before.ckla.1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1383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child_initiated_before.ckla.1: Total number of child initiated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child_initiated_before.ckla.2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1384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child_initiated_before.ckla.2: Total number of child initiated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child_initiated_during.ckla.1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1385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child_initiated_during.ckla.1: Total number of child initiated VTEs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child_initiated_during.ckla.2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1386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child_initiated_during.ckla.2: Total number of child initiated VTEs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child_initiated_after.ckla.1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1387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child_initiated_after.ckla.1: Total number of child initiated VTEs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child_initiated_after.ckla.2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1388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child_initiated_after.ckla.2: Total number of child initiated VTEs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vte_con_noun.ckla.1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1389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vte_con_noun.ckla.1: Total number of concrete noun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vte_con_noun.ckla.2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1390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vte_con_noun.ckla.2: Total number of concrete noun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vte_con_noun_before.ckla.1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1391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vte_con_noun_before.ckla.1: Total number of concrete noun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vte_con_noun_before.ckla.2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1392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vte_con_noun_before.ckla.2: Total number of concrete noun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vte_con_noun_during.ckla.1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1393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vte_con_noun_during.ckla.1: Total number of concrete noun VTEs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vte_con_noun_during.ckla.2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1394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vte_con_noun_during.ckla.2: Total number of concrete noun VTEs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vte_con_noun_after.ckla.1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1395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vte_con_noun_after.ckla.1: Total number of concrete noun VTEs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vte_con_noun_after.ckla.2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1396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vte_con_noun_after.ckla.2: Total number of concrete noun VTEs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vte_abs_noun.ckla.1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1397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vte_abs_noun.ckla.1: Total number of abstract noun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vte_abs_noun.ckla.2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1398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vte_abs_noun.ckla.2: Total number of abstract noun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vte_abs_noun_before.ckla.1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1399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vte_abs_noun_before.ckla.1: Total number of abstract noun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vte_abs_noun_before.ckla.2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1400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vte_abs_noun_before.ckla.2: Total number of abstract noun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vte_abs_noun_during.ckla.1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1401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vte_abs_noun_during.ckla.1: Total number of abstract noun VTEs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vte_abs_noun_during.ckla.2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1402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vte_abs_noun_during.ckla.2: Total number of abstract noun VTEs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vte_abs_noun_after.ckla.1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1403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vte_abs_noun_after.ckla.1: Total number of abstract noun VTEs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vte_abs_noun_after.ckla.2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1404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vte_abs_noun_after.ckla.2: Total number of abstract noun VTEs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vte_adj.ckla.1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1405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vte_adj.ckla.1: Total number of adjective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vte_adj.ckla.2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1406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vte_adj.ckla.2: Total number of adjective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vte_adj_before.ckla.1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1407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vte_adj_before.ckla.1: Total number of adjective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vte_adj_before.ckla.2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1408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vte_adj_before.ckla.2: Total number of adjective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vte_adj_during.ckla.1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1409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vte_adj_during.ckla.1: Total number of adjective VTEs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vte_adj_during.ckla.2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vte_adj_during.ckla.2: Total number of adjective VTEs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vte_adj_after.ckla.1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1411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vte_adj_after.ckla.1: Total number of adjective VTEs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vte_adj_after.ckla.2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1412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vte_adj_after.ckla.2: Total number of adjective VTEs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vte_adv.ckla.1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1413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vte_adv.ckla.1: Total number of adverb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vte_adv.ckla.2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1414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vte_adv.ckla.2: Total number of adverb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vte_adv_before.ckla.1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1415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vte_adv_before.ckla.1: Total number of adverb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vte_adv_before.ckla.2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1416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vte_adv_before.ckla.2: Total number of adverb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vte_adv_during.ckla.1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1417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vte_adv_during.ckla.1: Total number of adverb VTEs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vte_adv_during.ckla.2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1418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vte_adv_during.ckla.2: Total number of adverb VTEs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vte_adv_after.ckla.1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1419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vte_adv_after.ckla.1: Total number of adverb VTEs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vte_adv_after.ckla.2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vte_adv_after.ckla.2: Total number of adverb VTEs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vte_verb.ckla.1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1421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vte_verb.ckla.1: Total number of verb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vte_verb.ckla.2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1422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vte_verb.ckla.2: Total number of verb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vte_verb_before.ckla.1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1423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vte_verb_before.ckla.1: Total number of verb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vte_verb_before.ckla.2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1424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vte_verb_before.ckla.2: Total number of verb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vte_verb_during.ckla.1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1425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vte_verb_during.ckla.1: Total number of verb VTEs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vte_verb_during.ckla.2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1426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vte_verb_during.ckla.2: Total number of verb VTEs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vte_verb_after.ckla.1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1427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vte_verb_after.ckla.1: Total number of verb VTEs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vte_verb_after.ckla.2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1428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vte_verb_after.ckla.2: Total number of verb VTEs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genpurp.ckla.1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1429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genpurp.ckla.1: Total number of general purpose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genpurp.ckla.2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1430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genpurp.ckla.2: Total number of general purpose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genpurp_before.ckla.1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1431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genpurp_before.ckla.1: Total number of general purpose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genpurp_before.ckla.2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1432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genpurp_before.ckla.2: Total number of general purpose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genpurp_during.ckla.1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1433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genpurp_during.ckla.1: Total number of general purpose VTEs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genpurp_during.ckla.2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1434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genpurp_during.ckla.2: Total number of general purpose VTEs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genpurp_after.ckla.1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1435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genpurp_after.ckla.1: Total number of general purpose VTEs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genpurp_after.ckla.2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1436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genpurp_after.ckla.2: Total number of general purpose VTEs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domspec.ckla.1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1437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domspec.ckla.1: Total number of domain specific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domspec.ckla.2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1438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domspec.ckla.2: Total number of domain specific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domspec_before.ckla.1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1439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domspec_before.ckla.1: Total number of domain specific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domspec_before.ckla.2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1440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domspec_before.ckla.2: Total number of domain specific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domspec_during.ckla.1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1441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domspec_during.ckla.1: Total number of domain specific VTEs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domspec_during.ckla.2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1442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domspec_during.ckla.2: Total number of domain specific VTEs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domspec_after.ckla.1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1443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domspec_after.ckla.1: Total number of domain specific VTEs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domspec_after.ckla.2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1444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domspec_after.ckla.2: Total number of domain specific VTEs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basic.ckla.1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1445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basic.ckla.1: Total number of basic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basic.ckla.2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1446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basic.ckla.2: Total number of basic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basic_before.ckla.1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1447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basic_before.ckla.1: Total number of basic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basic_before.ckla.2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1448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basic_before.ckla.2: Total number of basic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basic_during.ckla.1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1449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basic_during.ckla.1: Total number of basic VTEs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basic_during.ckla.2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1450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basic_during.ckla.2: Total number of basic VTEs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basic_after.ckla.1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1451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basic_after.ckla.1: Total number of basic VTEs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basic_after.ckla.2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1452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basic_after.ckla.2: Total number of basic VTEs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extended.ckla.1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1453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extended.ckla.1: Total number of extended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extended.ckla.2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1454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extended.ckla.2: Total number of extended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extended_before.ckla.1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1455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extended_before.ckla.1: Total number of extended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extended_before.ckla.2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1456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extended_before.ckla.2: Total number of extended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extended_during.ckla.1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1457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extended_during.ckla.1: Total number of extended VTEs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extended_during.ckla.2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1458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extended_during.ckla.2: Total number of extended VTEs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extended_after.ckla.1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1459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extended_after.ckla.1: Total number of extended VTEs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extended_after.ckla.2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1460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extended_after.ckla.2: Total number of extended VTEs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connect_yes.ckla.1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1461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connect_yes.ckla.1: Total number of VTEs where a connection(s) is made to previous vocabulary instruction.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connect_yes.ckla.2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1462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connect_yes.ckla.2: Total number of VTEs where a connection(s) is made to previous vocabulary instruction.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connect_yes_before.ckla.1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1463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connect_yes_before.ckla.1: Total number of VTEs where a connection(s) is made to previous vocabulary instruction in before section.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connect_yes_before.ckla.2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1464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connect_yes_before.ckla.2: Total number of VTEs where a connection(s) is made to previous vocabulary instruction in before section.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connect_yes_during.ckla.1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1465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connect_yes_during.ckla.1: Total number of VTEs where a connection(s) is made to previous vocabulary instruction in during section.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connect_yes_during.ckla.2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1466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connect_yes_during.ckla.2: Total number of VTEs where a connection(s) is made to previous vocabulary instruction in during section.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connect_yes_after.ckla.1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1467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connect_yes_after.ckla.1: Total number of VTEs where a connection(s) is made to previous vocabulary instruction in after section.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connect_yes_after.ckla.2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1468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connect_yes_after.ckla.2: Total number of VTEs where a connection(s) is made to previous vocabulary instruction in after section.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connect_no.ckla.1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1469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connect_no.ckla.1: Total number of VTEs where NO connection(s) is made to previous vocabulary instruction.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connect_no.ckla.2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1470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connect_no.ckla.2: Total number of VTEs where NO connection(s) is made to previous vocabulary instruction.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connect_no_before.ckla.1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1471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connect_no_before.ckla.1: Total number of VTEs where NO connection(s) is made to previous vocabulary instruction in before section.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connect_no_before.ckla.2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1472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connect_no_before.ckla.2: Total number of VTEs where NO connection(s) is made to previous vocabulary instruction in before section.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connect_no_during.ckla.1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1473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connect_no_during.ckla.1: Total number of VTEs where NO connection(s) is made to previous vocabulary instruction in during section.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connect_no_during.ckla.2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1474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connect_no_during.ckla.2: Total number of VTEs where NO connection(s) is made to previous vocabulary instruction in during section.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connect_no_after.ckla.1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1475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connect_no_after.ckla.1: Total number of VTEs where NO connection(s) is made to previous vocabulary instruction in after section.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connect_no_after.ckla.2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1476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connect_no_after.ckla.2: Total number of VTEs where NO connection(s) is made to previous vocabulary instruction in after section.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accuracy_yes.ckla.1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1477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accuracy_yes.ckla.1: Total number of accurate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accuracy_yes.ckla.2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1478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accuracy_yes.ckla.2: Total number of accurate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accuracy_yes_before.ckla.1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1479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accuracy_yes_before.ckla.1: Total number of accurate VTEs in before section.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accuracy_yes_before.ckla.2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1480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accuracy_yes_before.ckla.2: Total number of accurate VTEs in before section.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accuracy_yes_during.ckla.1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1481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accuracy_yes_during.ckla.1: Total number of accurate VTEs in during section.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accuracy_yes_during.ckla.2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1482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accuracy_yes_during.ckla.2: Total number of accurate VTEs in during section.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accuracy_yes_after.ckla.1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1483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accuracy_yes_after.ckla.1: Total number of accurate VTEs in after section.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accuracy_yes_after.ckla.2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1484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accuracy_yes_after.ckla.2: Total number of accurate VTEs in after section.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accuracy_no.ckla.1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1485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accuracy_no.ckla.1: Total number of inaccurate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accuracy_no.ckla.2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1486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accuracy_no.ckla.2: Total number of inaccurate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accuracy_no_before.ckla.1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1487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accuracy_no_before.ckla.1: Total number of inaccurate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accuracy_no_before.ckla.2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1488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accuracy_no_before.ckla.2: Total number of inaccurate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accuracy_no_during.ckla.1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1489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accuracy_no_during.ckla.1: Total number of inaccurate VTEs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accuracy_no_during.ckla.2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1490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accuracy_no_during.ckla.2: Total number of inaccurate VTEs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accuracy_no_after.ckla.1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1491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accuracy_no_after.ckla.1: Total number of inaccurate VTEs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accuracy_no_after.ckla.2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1492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accuracy_no_after.ckla.2: Total number of inaccurate VTEs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concrel_no.ckla.1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1493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concrel_no.ckla.1: Total number of VTEs with no conceptual relationships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concrel_no.ckla.2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1494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concrel_no.ckla.2: Total number of VTEs with no conceptual relationships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concrel_no_before.ckla.1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1495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concrel_no_before.ckla.1: Total number of VTEs with no conceptual relationships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concrel_no_before.ckla.2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1496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concrel_no_before.ckla.2: Total number of VTEs with no conceptual relationships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concrel_no_during.ckla.1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1497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concrel_no_during.ckla.1: Total number of VTEs with no conceptual relationships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concrel_no_during.ckla.2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1498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concrel_no_during.ckla.2: Total number of VTEs with no conceptual relationships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concrel_no_after.ckla.1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1499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concrel_no_after.ckla.1: Total number of VTEs with no conceptual relationships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concrel_no_after.ckla.2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1500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concrel_no_after.ckla.2: Total number of VTEs with no conceptual relationships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concrel_some.ckla.1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1501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concrel_some.ckla.1: Total number of VTEs with some conceptual relationships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concrel_some.ckla.2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1502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concrel_some.ckla.2: Total number of VTEs with some conceptual relationships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concrel_some_before.ckla.1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1503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concrel_some_before.ckla.1: Total number of VTEs with some conceptual relationships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concrel_some_before.ckla.2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1504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concrel_some_before.ckla.2: Total number of VTEs with some conceptual relationships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concrel_some_during.ckla.1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1505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concrel_some_during.ckla.1: Total number of VTEs with some conceptual relationships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concrel_some_during.ckla.2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1506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concrel_some_during.ckla.2: Total number of VTEs with some conceptual relationships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concrel_some_after.ckla.1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1507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concrel_some_after.ckla.1: Total number of VTEs with some conceptual relationships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concrel_some_after.ckla.2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1508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concrel_some_after.ckla.2: Total number of VTEs with some conceptual relationships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concrel_many.ckla.1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1509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concrel_many.ckla.1: Total number of VTEs with many conceptual relationships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concrel_many.ckla.2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concrel_many.ckla.2: Total number of VTEs with many conceptual relationships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concrel_many_before.ckla.1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1511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concrel_many_before.ckla.1: Total number of VTEs with many conceptual relationships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concrel_many_before.ckla.2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1512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concrel_many_before.ckla.2: Total number of VTEs with many conceptual relationships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concrel_many_during.ckla.1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1513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concrel_many_during.ckla.1: Total number of VTEs with many conceptual relationships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concrel_many_during.ckla.2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1514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concrel_many_during.ckla.2: Total number of VTEs with many conceptual relationships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concrel_many_after.ckla.1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1515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concrel_many_after.ckla.1: Total number of VTEs with many conceptual relationships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concrel_many_after.ckla.2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1516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concrel_many_after.ckla.2: Total number of VTEs with many conceptual relationships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fidelityCoder.1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1517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fidelityCoder.1: Who was the coder?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fidelityCoder.2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1518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fidelityCoder.2: Who was the coder?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fidelityCoder.3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1519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fidelityCoder.3: Who was the coder?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grouping.1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grouping.1: Are teachers administering the lesson to the whole class of students?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grouping.2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1521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grouping.2: Are teachers administering the lesson to the whole class of students?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grouping.3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1522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grouping.3: Are teachers administering the lesson to the whole class of students?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materials.1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1523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materials.1: Teacher has materials ready for use.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materials.2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1524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materials.2: Teacher has materials ready for use.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materials.3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1525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materials.3: Teacher has materials ready for use.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intro_gather.1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1526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intro_gather.1: Section 1: Introducing the Read-Aloud: Where are children seated?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intro_gather.2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1527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intro_gather.2: Section 1: Introducing the Read-Aloud: Where are children seated?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intro_gather.3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1528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intro_gather.3: Section 1: Introducing the Read-Aloud: Where are children seated?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I_1_1.1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1529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I_1_1.1: Introduction Section 1: Introducing the Read-Aloud: Teacher addresses bullet point 1.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I_1_1.2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1530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I_1_1.2: Introduction Section 1: Introducing the Read-Aloud: Teacher addresses bullet point 1.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I_1_1.3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1531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I_1_1.3: Introduction Section 1: Introducing the Read-Aloud: Teacher addresses bullet point 1.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I_1_2.1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1532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I_1_2.1: Introduction Section 1: Introducing the Read-Aloud: Teacher addresses bullet point 2.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I_1_2.2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1533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I_1_2.2: Introduction Section 1: Introducing the Read-Aloud: Teacher addresses bullet point 2.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I_1_2.3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1534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I_1_2.3: Introduction Section 1: Introducing the Read-Aloud: Teacher addresses bullet point 2.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I_1_3.1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1535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I_1_3.1: Introduction Section 1: Introducing the Read-Aloud: Teacher addresses bullet point 3.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I_1_3.2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1536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I_1_3.2: Introduction Section 1: Introducing the Read-Aloud: Teacher addresses bullet point 3.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I_1_3.3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1537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I_1_3.3: Introduction Section 1: Introducing the Read-Aloud: Teacher addresses bullet point 3.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I_1_4.1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1538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I_1_4.1: Introduction Section 1: Introducing the Read-Aloud: Teacher addresses bullet point 4.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I_1_4.2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1539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I_1_4.2: Introduction Section 1: Introducing the Read-Aloud: Teacher addresses bullet point 4.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I_1_5.1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1540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I_1_5.1: Introduction Section 1: Introducing the Read-Aloud: Teacher addresses bullet point 5.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I_1_5.2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1541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I_1_5.2: Introduction Section 1: Introducing the Read-Aloud: Teacher addresses bullet point 5.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I_1_6.1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1542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I_1_6.1: Introduction Section 1: Introducing the Read-Aloud: Teacher addresses bullet point 6.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I_1_6.2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1543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I_1_6.2: Introduction Section 1: Introducing the Read-Aloud: Teacher addresses bullet point 6.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I_1_7.1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1544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I_1_7.1: Introduction Section 1: Introducing the Read-Aloud: Teacher addresses bullet point 7.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I_1_7.2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1545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I_1_7.2: Introduction Section 1: Introducing the Read-Aloud: Teacher addresses bullet point 7.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I_1_8.1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1546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I_1_8.1: Introduction Section 1: Introducing the Read-Aloud: Teacher addresses bullet point 8.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I_1_8.2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1547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I_1_8.2: Introduction Section 1: Introducing the Read-Aloud: Teacher addresses bullet point 8.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I_1_9.2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1548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I_1_9.2: Introduction Section 1: Introducing the Read-Aloud: Teacher addresses bullet point 9.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I_1_10.2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1549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I_1_10.2: Introduction Section 1: Introducing the Read-Aloud: Teacher Addresses bullet point 10.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I_1_11.2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1550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I_1_11.2: Introduction Section 1: Introducing the Read-Aloud: Teacher addresses bullet point 11.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I_2_1.1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1551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I_2_1.1: Introduction Section 2 Bullet Points: Teacher addresses bullet point 1.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I_2_1.2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1552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I_2_1.2: Introduction Section 2 Bullet Points: Teacher addresses bullet point 1.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I_2_2.1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1553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I_2_2.1: Introduction Section 2 Bullet Points: Teacher addresses bullet point 2.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I_2_2.2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1554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I_2_2.2: Introduction Section 2 Bullet Points: Teacher addresses bullet point 2.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I_2_3.1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1555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I_2_3.1: Introduction Section 2 Bullet Points: Teacher addresses bullet point 3.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I_2_3.2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1556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I_2_3.2: Introduction Section 2 Bullet Points: Teacher addresses bullet point 3.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I_2_4.1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1557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I_2_4.1: Introduction Section 2 Bullet Points: Teacher addresses bullet point 4.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I_2_4.2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1558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I_2_4.2: Introduction Section 2 Bullet Points: Teacher addresses bullet point 4.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I_2_5.1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1559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I_2_5.1: Introduction Section 2 Bullet Points: Teacher addresses bullet point 5.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I_2_5.2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1560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I_2_5.2: Introduction Section 2 Bullet Points: Teacher addresses bullet point 5.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I_2_6.1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1561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I_2_6.1: Introduction Section 2 Bullet Points: Teacher addresses bullet point 6.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I_2_6.2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1562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I_2_6.2: Introduction Section 2 Bullet Points: Teacher addresses bullet point 6.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I_2_7.2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1563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I_2_7.2: Introduction Section 2 Bullet Points: Teacher addresses bullet point 7.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I_2_8.2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1564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I_2_8.2: Introduction Section 2 Bullet Points: Teacher addresses bullet point 8.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I_2_9.2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1565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I_2_9.2: Introduction Section 2 Bullet Points: Teacher addresses bullet point 9.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I_2_10.2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1566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I_2_10.2: Introduction Section 2 Bullet Points: Teacher addresses bullet point 10.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I_2_11.2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1567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I_2_11.2: Introduction Section 2 Bullet Points: Teacher addresses bullet point 11.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I_2_12.2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1568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I_2_12.2: Introduction Section 2 Bullet Points: Teacher addresses bullet point 12.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intro_CheckUnderst.1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1569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intro_CheckUnderst.1: Teacher checks for understanding.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intro_CheckUnderst.2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1570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intro_CheckUnderst.2: Teacher checks for understanding.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intro_CheckUnderst.3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1571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intro_CheckUnderst.3: Teacher checks for understanding.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prior_learning.1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1572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prior_learning.1: The teacher clearly refers to a prior lesson or prior learning.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prior_learning.2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1573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prior_learning.2: The teacher clearly refers to a prior lesson or prior learning.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prior_learning.3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1574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prior_learning.3: The teacher clearly refers to a prior lesson or prior learning.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intro_images.1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1575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intro_images.1: Teacher used images during the introduction.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intro_images.2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1576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intro_images.2: Teacher used images during the introduction.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intro_other.1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1577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intro_other.1: Did the teacher do anything else before starting the read-aloud?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intro_other.2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1578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intro_other.2: Did the teacher do anything else before starting the read-aloud?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intro_other.3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1579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intro_other.3: Did the teacher do anything else before starting the read-aloud?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intro_totalTime.1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1580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intro_totalTime.1: Calculated by the equation: Intro_Stop Time – Intro_Start Time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intro_totalTime.2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1581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intro_totalTime.2: Calculated by the equation: Intro_Stop Time – Intro_Start Time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intro_totalTime.3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1582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intro_totalTime.3: Calculated by the equation: Intro_Stop Time – Intro_Start Time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RA_gather.1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1583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RA_gather.1: Section 2: Read-Aloud: Where are children seated?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RA_gather.2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1584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RA_gather.2: Section 2: Read-Aloud: Where are children seated?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RA_gather.3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1585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RA_gather.3: Section 2: Read-Aloud: Where are children seated?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RA_purpose.1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1586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RA_purpose.1: Section 2: Read-Aloud: Teacher sets a purpose for listening.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RA_purpose.2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1587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RA_purpose.2: Section 2: Read-Aloud: Teacher sets a purpose for listening.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RA_purpose.3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1588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RA_purpose.3: Section 2: Read-Aloud: Teacher sets a purpose for listening.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RA_engage.1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1589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RA_engage.1: Section 2: Read-Aloud: Children are engaged in read-aloud.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RA_engage.2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1590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RA_engage.2: Section 2: Read-Aloud: Children are engaged in read-aloud.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RA_engage.3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1591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RA_engage.3: Section 2: Read-Aloud: Children are engaged in read-aloud.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RA_fb_images.1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1592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RA_fb_images.1: Section 2: Read-Aloud: Teacher used flipbook images during the read-aloud.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RA_fb_images.2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1593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RA_fb_images.2: Section 2: Read-Aloud: Teacher used flipbook images during the read-aloud.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RA_fb_images.3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1594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RA_fb_images.3: Section 2: Read-Aloud: Teacher used flipbook images during the read-aloud.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RA_cards_images.1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1595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RA_cards_images.1: Section 2: Read-Aloud: Teacher used image cards during the read-aloud.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RA_cards_images.2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1596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RA_cards_images.2: Section 2: Read-Aloud: Teacher used image cards during the read-aloud.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RA_skipped.1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1597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RA_skipped.1: Section 2: Read-Aloud: Does the teacher skip text?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RA_skipped.2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1598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RA_skipped.2: Section 2: Read-Aloud: Does the teacher skip text?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RA_skipped.3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1599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RA_skipped.3: Section 2: Read-Aloud: Does the teacher skip text?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RA_accuracy.1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1600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RA_accuracy.1: Section 2: Read-Aloud: Teacher reads text with accuracy.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RA_accuracy.2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1601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RA_accuracy.2: Section 2: Read-Aloud: Teacher reads text with accuracy.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RA_accuracy.3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1602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RA_accuracy.3: Section 2: Read-Aloud: Teacher reads text with accuracy.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RA_pronunciation.1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1603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RA_pronunciation.1: Section 2: Read-Aloud: Teacher correctly pronounces words in text.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RA_pronunciation.2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1604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RA_pronunciation.2: Section 2: Read-Aloud: Teacher correctly pronounces words in text.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RA_pronunciation.3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1605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RA_pronunciation.3: Section 2: Read-Aloud: Teacher correctly pronounces words in text.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RA_checkUnderst.1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1606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RA_checkUnderst.1: Does the teacher complete a check for understanding as indicated after the read aloud lesson?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RA_checkUnderst.2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1607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RA_checkUnderst.2: Does the teacher complete a check for understanding as indicated after the read aloud lesson?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RA_checkUnderst.3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1608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RA_checkUnderst.3: Does the teacher complete a check for understanding as indicated after the read aloud lesson?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RA_tat.1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1609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RA_tat.1: Section 2: Read-Aloud: If a turn and talk or think-pair-share activity is present, children are engaged in conversation with one another.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RA_tat.2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RA_tat.2: Section 2: Read-Aloud: If a turn and talk or think-pair-share activity is present, children are engaged in conversation with one another.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RA_wordWork.1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1611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RA_wordWork.1: Section 2: Read-Aloud: After reading the text, teacher engaged students in a vocabulary teaching activity (Word Work).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RA_wordWork.2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1612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RA_wordWork.2: Section 2: Read-Aloud: After reading the text, teacher engaged students in a vocabulary teaching activity (Word Work).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RA_wordWork.3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1613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RA_wordWork.3: Section 2: Read-Aloud: After reading the text, teacher engaged students in a vocabulary teaching activity (Word Work).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RA_totalTime.1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1614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RA_totalTime.1: Calculated by the equation: RA_Stop Time – RA_Start Time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RA_totalTime.2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1615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RA_totalTime.2: Calculated by the equation: RA_Stop Time – RA_Start Time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RA_totalTime.3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1616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RA_totalTime.3: Calculated by the equation: RA_Stop Time – RA_Start Time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RA_cq1.1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1617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RA_cq1.1: Section 2: Read-Aloud: Teacher asks comprehension question.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RA_cq1.2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1618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RA_cq1.2: Section 2: Read-Aloud: Teacher asks comprehension question.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RA_cq1.3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1619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RA_cq1.3: Section 2: Read-Aloud: Teacher asks comprehension question.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RA_cq2.1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RA_cq2.1: Section 2: Read-Aloud: Teacher asks comprehension question.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RA_cq2.2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1621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RA_cq2.2: Section 2: Read-Aloud: Teacher asks comprehension question.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RA_cq2.3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1622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RA_cq2.3: Section 2: Read-Aloud: Teacher asks comprehension question.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RA_cq3.1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1623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RA_cq3.1: Section 2: Read-Aloud: Teacher asks comprehension question.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RA_cq3.2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1624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RA_cq3.2: Section 2: Read-Aloud: Teacher asks comprehension question.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RA_cq3.3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1625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RA_cq3.3: Section 2: Read-Aloud: Teacher asks comprehension question.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RA_cq4.1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1626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RA_cq4.1: Section 2: Read-Aloud: Teacher asks comprehension question.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RA_cq4.2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1627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RA_cq4.2: Section 2: Read-Aloud: Teacher asks comprehension question.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RA_cq4.3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1628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RA_cq4.3: Section 2: Read-Aloud: Teacher asks comprehension question.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RA_cq5.1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1629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RA_cq5.1: Section 2: Read-Aloud: Teacher asks comprehension question.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RA_cq5.2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1630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RA_cq5.2: Section 2: Read-Aloud: Teacher asks comprehension question.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RA_cq5.3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1631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RA_cq5.3: Section 2: Read-Aloud: Teacher asks comprehension question.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RA_type_cq1.1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1632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RA_type_cq1.1: Section 2: Read-Aloud: Type of comprehension question 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RA_type_cq1.2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1633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RA_type_cq1.2: Section 2: Read-Aloud: Type of comprehension question 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RA_type_cq1.3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1634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RA_type_cq1.3: Section 2: Read-Aloud: Type of comprehension question 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RA_type_cq2.1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1635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RA_type_cq2.1: Section 2: Read-Aloud: Type of comprehension question 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RA_type_cq2.2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1636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RA_type_cq2.2: Section 2: Read-Aloud: Type of comprehension question 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RA_type_cq2.3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1637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RA_type_cq2.3: Section 2: Read-Aloud: Type of comprehension question 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RA_type_cq3.1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1638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RA_type_cq3.1: Section 2: Read-Aloud: Type of comprehension question 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RA_type_cq3.2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1639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RA_type_cq3.2: Section 2: Read-Aloud: Type of comprehension question 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RA_type_cq3.3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1640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RA_type_cq3.3: Section 2: Read-Aloud: Type of comprehension question 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RA_type_cq4.1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1641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RA_type_cq4.1: Section 2: Read-Aloud: Type of comprehension question 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RA_type_cq4.2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1642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RA_type_cq4.2: Section 2: Read-Aloud: Type of comprehension question 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RA_type_cq4.3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1643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RA_type_cq4.3: Section 2: Read-Aloud: Type of comprehension question 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RA_type_cq5.1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1644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RA_type_cq5.1: Section 2: Read-Aloud: Type of comprehension question 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RA_type_cq5.2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1645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RA_type_cq5.2: Section 2: Read-Aloud: Type of comprehension question 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RA_type_cq5.3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1646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RA_type_cq5.3: Section 2: Read-Aloud: Type of comprehension question 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vocab_1.1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1647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vocab_1.1: Section 2: Read-Aloud: Teacher provides definition for bold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vocab_1.2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1648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vocab_1.2: Section 2: Read-Aloud: Teacher provides definition for bold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vocab_1.3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1649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vocab_1.3: Section 2: Read-Aloud: Teacher provides definition for bold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vocab_2.1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1650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vocab_2.1: Section 2: Read-Aloud: Teacher provides definition for bold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vocab_2.2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1651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vocab_2.2: Section 2: Read-Aloud: Teacher provides definition for bold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vocab_2.3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1652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vocab_2.3: Section 2: Read-Aloud: Teacher provides definition for bold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vocab_3.1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1653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vocab_3.1: Section 2: Read-Aloud: Teacher provides definition for bold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vocab_3.2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1654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vocab_3.2: Section 2: Read-Aloud: Teacher provides definition for bold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vocab_3.3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1655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vocab_3.3: Section 2: Read-Aloud: Teacher provides definition for bold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vocab_4.1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1656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vocab_4.1: Section 2: Read-Aloud: Teacher provides definition for bold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vocab_4.2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1657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vocab_4.2: Section 2: Read-Aloud: Teacher provides definition for bold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vocab_4.3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1658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vocab_4.3: Section 2: Read-Aloud: Teacher provides definition for bold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vocab_5.1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1659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vocab_5.1: Section 2: Read-Aloud: Teacher provides definition for bold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vocab_5.2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1660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vocab_5.2: Section 2: Read-Aloud: Teacher provides definition for bold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vocab_a1.1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1661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vocab_a1.1: Section 2: Read-Aloud: Teacher approximates additional definition for bold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vocab_a1.2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1662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vocab_a1.2: Section 2: Read-Aloud: Teacher approximates additional definition for bold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vocab_a2.1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1663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vocab_a2.1: Section 2: Read-Aloud: Teacher approximates additional definition for bold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vocab_a2.2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1664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vocab_a2.2: Section 2: Read-Aloud: Teacher approximates additional definition for bold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vocab_a3.1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1665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vocab_a3.1: Section 2: Read-Aloud: Teacher approximates additional definition for bold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otherVoc_1.1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1666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otherVoc_1.1: Section 2: Read-Aloud: Teacher provides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otherVoc_1.2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1667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otherVoc_1.2: Section 2: Read-Aloud: Teacher provides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otherVoc_1.3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1668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otherVoc_1.3: Section 2: Read-Aloud: Teacher provides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otherVoc_2.1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1669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otherVoc_2.1: Section 2: Read-Aloud: Teacher provides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otherVoc_2.2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1670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otherVoc_2.2: Section 2: Read-Aloud: Teacher provides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otherVoc_2.3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1671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otherVoc_2.3: Section 2: Read-Aloud: Teacher provides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otherVoc_3.1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1672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otherVoc_3.1: Section 2: Read-Aloud: Teacher provides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otherVoc_3.2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1673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otherVoc_3.2: Section 2: Read-Aloud: Teacher provides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otherVoc_3.3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1674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otherVoc_3.3: Section 2: Read-Aloud: Teacher provides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otherVoc_4.1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1675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otherVoc_4.1: Section 2: Read-Aloud: Teacher provides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otherVoc_4.2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1676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otherVoc_4.2: Section 2: Read-Aloud: Teacher provides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otherVoc_5.1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1677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otherVoc_5.1: Section 2: Read-Aloud: Teacher provides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otherVoc_5.2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1678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otherVoc_5.2: Section 2: Read-Aloud: Teacher provides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otherVoc_6.1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1679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otherVoc_6.1: Section 2: Read-Aloud: Teacher provides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otherVoc_6.2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1680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otherVoc_6.2: Section 2: Read-Aloud: Teacher provides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otherVoc_7.1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1681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otherVoc_7.1: Section 2: Read-Aloud: Teacher provides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otherVoc_7.2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1682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otherVoc_7.2: Section 2: Read-Aloud: Teacher provides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otherVoc_8.1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1683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otherVoc_8.1: Section 2: Read-Aloud: Teacher provides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otherVoc_8.2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1684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otherVoc_8.2: Section 2: Read-Aloud: Teacher provides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otherVoc_9.1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1685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otherVoc_9.1: Section 2: Read-Aloud: Teacher provides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otherVoc_9.2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1686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otherVoc_9.2: Section 2: Read-Aloud: Teacher provides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otherVoc_10.1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1687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otherVoc_10.1: Section 2: Read-Aloud: Teacher provides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otherVoc_10.2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1688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otherVoc_10.2: Section 2: Read-Aloud: Teacher provides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otherVoc_11.1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1689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otherVoc_11.1: Section 2: Read-Aloud: Teacher provides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otherVoc_11.2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1690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otherVoc_11.2: Section 2: Read-Aloud: Teacher provides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otherVoc_12.1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1691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otherVoc_12.1: Section 2: Read-Aloud: Teacher provides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otherVoc_12.2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1692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otherVoc_12.2: Section 2: Read-Aloud: Teacher provides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otherVoc_13.2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1693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otherVoc_13.2: Section 2: Read-Aloud: Teacher provides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otherVoc_14.2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1694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otherVoc_14.2: Section 2: Read-Aloud: Teacher provides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otherVoc_A1.1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1695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otherVoc_A1.1: Teacher approximates additional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otherVoc_A1.2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1696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otherVoc_A1.2: Teacher approximates additional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otherVoc_A2.1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1697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otherVoc_A2.1: Teacher approximates additional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otherVoc_A4.1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1698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otherVoc_A4.1: Teacher approximates additional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otherVoc_A4.2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1699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otherVoc_A4.2: Teacher approximates additional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otherVoc_A5.1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1700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otherVoc_A5.1: Teacher approximates additional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otherVoc_A5.2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1701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otherVoc_A5.2: Teacher approximates additional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ques_1_A.1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1702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&lt;none&gt;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ques_1_A.2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1703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&lt;none&gt;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ques_1_A.3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1704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&lt;none&gt;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ques_1.1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1705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ques_1.1: Section 2: Read-Aloud: Teacher asks question or states comment.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ques_1.2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1706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ques_1.2: Section 2: Read-Aloud: Teacher asks question or states comment.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ques_1.3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1707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ques_1.3: Section 2: Read-Aloud: Teacher asks question or states comment.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ques_2.1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1708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ques_2.1: Section 2: Read-Aloud: Teacher asks question or states comment.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ques_2.2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1709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ques_2.2: Section 2: Read-Aloud: Teacher asks question or states comment.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ques_2.3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ques_2.3: Section 2: Read-Aloud: Teacher asks question or states comment.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ques_3.1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1711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ques_3.1: Section 2: Read-Aloud: Teacher asks question or states comment.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ques_3.2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1712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ques_3.2: Section 2: Read-Aloud: Teacher asks question or states comment.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ques_4.1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1713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ques_4.1: Section 2: Read-Aloud: Teacher asks question or states comment.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ques_4.2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1714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ques_4.2: Section 2: Read-Aloud: Teacher asks question or states comment.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ques_5.1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1715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ques_5.1: Section 2: Read-Aloud: Teacher asks question or states comment.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ques_5.2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1716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ques_5.2: Section 2: Read-Aloud: Teacher asks question or states comment.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ques_6.1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1717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ques_6.1: Section 2: Read-Aloud: Teacher asks question or states comment.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ques_6.2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1718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ques_6.2: Section 2: Read-Aloud: Teacher asks question or states comment.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ques_7.1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1719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ques_7.1: Section 2: Read-Aloud: Teacher asks question or states comment.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ques_7.2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ques_7.2: Section 2: Read-Aloud: Teacher asks question or states comment.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ques_8.1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1721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ques_8.1: Section 2: Read-Aloud: Teacher asks question or states comment.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ques_8.2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1722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ques_8.2: Section 2: Read-Aloud: Teacher asks question or states comment.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ques_9.1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1723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ques_9.1: Section 2: Read-Aloud: Teacher asks question or states comment.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ques_9.2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1724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ques_9.2: Section 2: Read-Aloud: Teacher asks question or states comment.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ques_10.2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1725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ques_10.2: Section 2: Read-Aloud: Teacher asks question or states comment.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ques_11.2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1726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ques_11.2: Section 2: Read-Aloud: Teacher asks question or states comment.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ques_12.2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1727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ques_12.2: Section 2: Read-Aloud: Teacher asks question or states comment.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ques_13.2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1728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ques_13.2: Section 2: Read-Aloud: Teacher asks question or states comment.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ques_14.2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1729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ques_14.2: Section 2: Read-Aloud: Teacher asks question or states comment.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ques_15.2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1730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ques_15.2: Section 2: Read-Aloud: Teacher asks question or states comment.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ques_16.2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1731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ques_16.2: Section 2: Read-Aloud: Teacher asks question or states comment.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ques_17.2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1732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ques_17.2: Section 2: Read-Aloud: Teacher asks question or states comment.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ques_18.2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1733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ques_18.2: Section 2: Read-Aloud: Teacher asks question or states comment.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ques_19.2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1734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ques_19.2: Section 2: Read-Aloud: Teacher asks question or states comment.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ques_20.2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1735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ques_20.2: Section 2: Read-Aloud: Teacher asks question or states comment.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app_gather.1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1736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app_gather.1: Section 3: Application: Where are children seated?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app_gather.2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1737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app_gather.2: Section 3: Application: Where are children seated?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app_gather.3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1738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app_gather.3: Section 3: Application: Where are children seated?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app.1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1739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app.1: Section 3: Application: Teacher engaged students in an application teaching activity.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app.2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1740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app.2: Section 3: Application: Teacher engaged students in an application teaching activity.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app.3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1741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app.3: Section 3: Application: Teacher engaged students in an application teaching activity.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app_totalTime.1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1742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app_totalTime.1: Calculated by the equation: App_Stop Time – App_Start Time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app_totalTime.2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1743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app_totalTime.2: Calculated by the equation: App_Stop Time – App_Start Time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app_totalTime.3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1744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app_totalTime.3: Calculated by the equation: App_Stop Time – App_Start Time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app_engage.1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1745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app_engage.1: Were students engaged in the application activity?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app_engage.2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1746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app_engage.2: Were students engaged in the application activity?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app_checkUnderst.1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1747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app_checkUnderst.1: Does the teacher complete the check for understanding as indicated in the lesson?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app_checkUnderst.2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1748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app_checkUnderst.2: Does the teacher complete the check for understanding as indicated in the lesson?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app_tat.1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1749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app_tat.1: If a ‘turn and talk’ activity is present, are the children engaged in conversation with one another?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childTalk.1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1750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childTalk.1: Overall impression: Teachers allowed children to contribute to conversations during lesson.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childTalk.2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1751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childTalk.2: Overall impression: Teachers allowed children to contribute to conversations during lesson.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childTalk.3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1752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childTalk.3: Overall impression: Teachers allowed children to contribute to conversations during lesson.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bx_mgmt.1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1753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bx_mgmt.1: Overall impression: Teacher effectively managed behavior.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bx_mgmt.2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1754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bx_mgmt.2: Overall impression: Teacher effectively managed behavior.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bx_mgmt.3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1755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bx_mgmt.3: Overall impression: Teacher effectively managed behavior.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coreVocab.1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1756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coreVocab.1: The teacher introduces the core vocabulary before the read aloud.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coreVocab.2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1757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coreVocab.2: The teacher introduces the core vocabulary before the read aloud.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exitPass.1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1758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exitPass.1: Did the teacher do the exit pass activity?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exitPass.2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1759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exitPass.2: Did the teacher do the exit pass activity?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RA_tps.1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1760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RA_tps.1: If a ‘think pair share’ or ‘what? pair share’ activity is present during the comprehensive questions, are the children engaged in conversation with one another?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RA_tps.2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1761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RA_tps.2: If a ‘think pair share’ or ‘what? pair share’ activity is present during the comprehensive questions, are the children engaged in conversation with one another?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RA_other.1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1762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RA_other.1: Did the teacher do anything else (not called for in the lesson) before starting the application?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RA_other.2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1763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RA_other.2: Did the teacher do anything else (not called for in the lesson) before starting the application?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domain_name.ckla.1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1764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domain_name.ckla.1: Domain written out in text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A40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A40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domain_name.ckla.2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1765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domain_name.ckla.2: Domain written out in text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A40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A40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lesson_name.ckla.1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1766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lesson_name.ckla.1: Name of Lesson. In format Lesson # Title.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A65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A65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lesson_name.ckla.2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1767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lesson_name.ckla.2: Name of Lesson. In format Lesson # Title.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A65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A65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genre.ckla.1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1768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genre.ckla.1: Genre of CKLA lesson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genre.ckla.2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1769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genre.ckla.2: Genre of CKLA lesson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alphabet.ckla.1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1770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alphabet.ckla.1: Instructional focus: Alphabetic knowledge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alphabet.ckla.2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1771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alphabet.ckla.2: Instructional focus: Alphabetic knowledge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rhyme.ckla.1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1772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rhyme.ckla.1: Instructional focus: Rhyme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rhyme.ckla.2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1773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rhyme.ckla.2: Instructional focus: Rhyme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math.ckla.1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1774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math.ckla.1: Instructional focus: Math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math.ckla.2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1775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math.ckla.2: Instructional focus: Math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science.ckla.1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1776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science.ckla.1: Instructional focus: Science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science.ckla.2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1777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science.ckla.2: Instructional focus: Science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socialStudies.ckla.1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1778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socialStudies.ckla.1: Instructional focus: Social Studies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socialStudies.ckla.2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1779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socialStudies.ckla.2: Instructional focus: Social Studies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video_id.cklasci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1780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Video identification number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date.cklasci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1781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Video Filmed Date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ADATE10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ADATE10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ra_length.cklasci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1782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 aloud length in seconds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domain.cklasci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1783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Domain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lesson.cklasci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1784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Lesson #: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c_comments_b.cklasci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1785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 comments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c_comments_d.cklasci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1786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 comments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c_comments_a.cklasci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1787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 comments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c_comments.cklasci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1788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TOTAL child comments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c_questions_b.cklasci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1789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 questions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c_questions_d.cklasci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1790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 questions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c_questions_a.cklasci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1791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 questions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c_questions.cklasci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1792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TOTAL child questions,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childtalk_total_rc.cklasci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1793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TOTAL CHILD TALK, REDCap calculated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t_recasts_b.cklasci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1794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Repeat/Recast/Extend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t_recasts_d.cklasci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1795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Repeat/Recast/Extend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t_recasts_a.cklasci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1796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Repeat/Recast/Extend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t_recasts.cklasci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1797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TOTAL repeat/recast/extend,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tq_auxfronted_b_teacher.cklasci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1798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Auxiliary-Fronted Yes/No Question BEFORE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tq_auxfronted_b_text.cklasci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1799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Auxiliary-Fronted Yes/No Question BEFORE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tq_auxfronted_b_total.cklasci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1800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Auxiliary-Fronted Yes/No Question BEFORE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tq_auxfronted_d_teacher.cklasci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1801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Auxiliary-Fronted Yes/No Question DURING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tq_auxfronted_d_text.cklasci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1802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Auxiliary-Fronted Yes/No Question DURING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tq_auxfronted_d_total.cklasci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1803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Auxiliary-Fronted Yes/No Question DURING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tq_auxfronted_a_teacher.cklasci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1804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Auxiliary-Fronted Yes/No Question AFTER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tq_auxfronted_a_text.cklasci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1805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Auxiliary-Fronted Yes/No Question AFTER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tq_auxfronted_a_total.cklasci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1806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Auxiliary-Fronted Yes/No Question AFTER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tq_auxfronted_teacher.cklasci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1807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TOTAL auxiliary-fronted yes/no question, hand entered,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tq_auxfronted_text.cklasci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1808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TOTAL auxiliary-fronted yes/no question, hand entered,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tq_auxfronted_total.cklasci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1809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TOTAL auxiliary-fronted yes/no question, hand entered,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tq_yesno_b_teacher.cklasci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Yes/No Question BEFORE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tq_yesno_b_text.cklasci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1811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Yes/No Question BEFORE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tq_yesno_b_total.cklasci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1812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Yes/No Question BEFORE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tq_yesno_d_teacher.cklasci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1813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Yes/No Question DURING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tq_yesno_d_text.cklasci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1814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Yes/No Question DURING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tq_yesno_d_total.cklasci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1815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Yes/No Question DURING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tq_yesno_a_teacher.cklasci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1816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Yes/No Question AFTER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tq_yesno_a_text.cklasci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1817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Yes/No Question AFTER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tq_yesno_a_total.cklasci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1818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Yes/No Question AFTER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tq_yesno_teacher.cklasci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1819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TOTAL yes/no questions, hand entered,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tq_yesno_text.cklasci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TOTAL yes/no questions, hand entered,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tq_yesno_total.cklasci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1821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TOTAL yes/no questions, hand entered,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tq_turntaking_b_teacher.cklasci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1822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Turn-Taking Questions BEFORE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tq_turntaking_b_text.cklasci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1823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Turn-Taking Questions BEFORE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tq_turntaking_b_total.cklasci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1824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Turn-Taking Questions BEFORE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tq_turntaking_d_teacher.cklasci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1825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Turn-Taking Questions DURING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tq_turntaking_d_text.cklasci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1826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Turn-Taking Questions DURING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tq_turntaking_d_total.cklasci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1827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Turn-Taking Questions DURING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tq_turntaking_a_teacher.cklasci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1828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Turn-Taking Questions AFTER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tq_turntaking_a_text.cklasci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1829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Turn-Taking Questions AFTER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tq_turntaking_a_total.cklasci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1830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Turn-Taking Questions AFTER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tq_turntaking_teacher.cklasci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1831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TOTAL turn-taking questions, hand entered,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tq_turntaking_text.cklasci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1832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TOTAL turn-taking questions, hand entered,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tq_turntaking_total.cklasci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1833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TOTAL turn-taking questions, hand entered,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tq_wh_b_teacher.cklasci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1834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Basic WH-Question BEFORE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tq_wh_b_text.cklasci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1835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Basic WH-Question BEFORE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tq_wh_b_total.cklasci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1836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Basic WH-Question BEFORE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tq_wh_d_teacher.cklasci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1837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Basic WH-Question DURING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tq_wh_d_text.cklasci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1838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Basic WH-Question DURING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tq_wh_d_total.cklasci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1839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Basic WH-Question DURING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tq_wh_a_teacher.cklasci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1840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Basic WH-Question AFTER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tq_wh_a_text.cklasci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1841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Basic WH-Question AFTER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tq_wh_a_total.cklasci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1842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Basic WH-Question AFTER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tq_wh_teacher.cklasci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1843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TOTAL Basic WH Question, hand entered,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tq_wh_text.cklasci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1844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TOTAL Basic WH Question, hand entered,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tq_wh_total.cklasci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1845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TOTAL Basic WH Question, hand entered,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tq_why_b_teacher.cklasci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1846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Why Question BEFORE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tq_why_b_text.cklasci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1847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Why Question BEFORE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tq_why_b_total.cklasci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1848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Why Question BEFORE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tq_why_d_teacher.cklasci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1849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Why Question DURING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tq_why_d_text.cklasci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1850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Why Question DURING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tq_why_d_total.cklasci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1851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Why Question DURING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tq_why_a_teacher.cklasci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1852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Why Question AFTER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tq_why_a_text.cklasci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1853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Why Question AFTER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tq_why_a_total.cklasci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1854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Why Question AFTER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tq_why_teacher.cklasci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1855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TOTAL Why Questions, hand entered,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tq_why_text.cklasci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1856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TOTAL Why Questions, hand entered,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tq_why_total.cklasci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1857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TOTAL Why Questions, hand entered,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tq_how_b_teacher.cklasci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1858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How Question BEFORE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tq_how_b_text.cklasci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1859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How Question BEFORE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tq_how_b_total.cklasci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1860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How Question BEFORE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tq_how_d_teacher.cklasci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1861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How Question DURING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tq_how_d_text.cklasci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1862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How Question DURING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tq_how_d_total.cklasci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1863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How Question DURING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tq_how_a_teacher.cklasci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1864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How Question AFTER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tq_how_a_text.cklasci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1865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How Question AFTER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tq_how_a_total.cklasci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1866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How Question AFTER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tq_how_teacher.cklasci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1867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TOTAL How Questions, hand entered,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tq_how_text.cklasci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1868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TOTAL How Questions, hand entered,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tq_how_total.cklasci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1869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TOTAL How Questions, hand entered,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tchquestion_total_rc_teacher.cklasci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1870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 QUESTION TOTAL, REDCap calculated,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tchquestion_total_rc_text.cklasci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1871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 QUESTION TOTAL, REDCap calculated,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tchquestion_total_rc_total.cklasci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1872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 QUESTION TOTAL, REDCap calculated,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t_behavior_b.cklasci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1873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Redirection/Reminders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t_behavior_d.cklasci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1874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Redirection/Reminders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t_behavior_a.cklasci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1875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Redirection/Reminders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t_behavior.cklasci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1876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TOTAL Redirection/Reminders,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t_bookprintconv_b_teacher.cklasci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1877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Book/Print Conventions BEFORE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t_bookprintconv_b_text.cklasci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1878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Book/Print Conventions BEFORE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t_bookprintconv_b_total.cklasci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1879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Book/Print Conventions BEFORE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t_bookprintconv_d_teacher.cklasci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1880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Book/Print Conventions DURING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t_bookprintconv_d_text.cklasci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1881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Book/Print Conventions DURING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t_bookprintconv_d_total.cklasci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1882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Book/Print Conventions DURING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t_bookprintconv_a_teacher.cklasci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1883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Book/Print Conventions AFTER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t_bookprintconv_a_text.cklasci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1884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Book/Print Conventions AFTER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t_bookprintconv_a_total.cklasci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1885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Book/Print Conventions AFTER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t_bookprintconv_teacher.cklasci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1886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TOTAL Book/Print Conventions, hand entered,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t_bookprintconv_text.cklasci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1887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TOTAL Book/Print Conventions, hand entered,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t_bookprintconv_total.cklasci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1888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TOTAL Book/Print Conventions, hand entered,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t_letterswordswriting_b_teacher.cklasci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1889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Letters/Words/Writing BEFORE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t_letterswordswriting_b_text.cklasci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1890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Letters/Words/Writing BEFORE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t_letterswordswriting_b_total.cklasci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1891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Letters/Words/Writing BEFORE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t_letterswordswriting_d_teacher.cklasci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1892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Letters/Words/Writing DURING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t_letterswordswriting_d_text.cklasci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1893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Letters/Words/Writing DURING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t_letterswordswriting_d_total.cklasci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1894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Letters/Words/Writing DURING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t_letterswordswriting_a_teacher.cklasci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1895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Letters/Words/Writing AFTER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t_letterswordswriting_a_text.cklasci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1896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Letters/Words/Writing AFTER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t_letterswordswriting_a_total.cklasci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1897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Letters/Words/Writing AFTER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t_letterswordswriting_teacher.cklasci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1898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TOTAL Letters/Words/Writing, hand entered,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t_letterswordswriting_text.cklasci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1899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TOTAL Letters/Words/Writing, hand entered,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t_letterswordswriting_total.cklasci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1900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TOTAL Letters/Words/Writing, hand entered,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tchliteracy_total_rc_teacher.cklasci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1901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TOTAL TEACHER TALK Literacy Codes, REDCap calculated,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tchliteracy_total_rc_text.cklasci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1902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TOTAL TEACHER TALK Literacy Codes, REDCap calculated,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tchliteracy_total_rc_total.cklasci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1903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TOTAL TEACHER TALK Literacy Codes, REDCap calculated,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t_cognition_b_teacher.cklasci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1904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Cognition BEFORE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t_cognition_b_text.cklasci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1905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Cognition BEFORE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t_cognition_b_total.cklasci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1906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Cognition BEFORE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t_cognition_d_teacher.cklasci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1907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Cognition DURING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t_cognition_d_text.cklasci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1908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Cognition DURING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t_cognition_d_total.cklasci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1909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Cognition DURING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t_cognition_a_teacher.cklasci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Cognition AFTER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t_cognition_a_text.cklasci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1911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Cognition AFTER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t_cognition_a_total.cklasci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1912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Cognition AFTER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t_cognition_teacher.cklasci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1913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TOTAL Cognition, hand entered,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t_cognition_text.cklasci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1914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TOTAL Cognition, hand entered,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t_cognition_total.cklasci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1915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TOTAL Cognition, hand entered,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t_feelingsemotions_b_teacher.cklasci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1916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Feeling/Emotions BEFORE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t_feelingsemotions_b_text.cklasci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1917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Feeling/Emotions BEFORE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t_feelingsemotions_b_total.cklasci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1918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Feeling/Emotions BEFORE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t_feelingsemotions_d_teacher.cklasci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1919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Feeling/Emotions DURING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t_feelingsemotions_d_text.cklasci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Feeling/Emotions DURING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t_feelingsemotions_d_total.cklasci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1921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Feeling/Emotions DURING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t_feelingsemotions_a_teacher.cklasci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1922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Feeling/Emotions AFTER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t_feelingsemotions_a_text.cklasci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1923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Feeling/Emotions AFTER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t_feelingsemotions_a_total.cklasci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1924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Feeling/Emotions AFTER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t_feelingsemotions_teacher.cklasci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1925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TOTAL Feeling/Emotions, hand entered,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t_feelingsemotions_text.cklasci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1926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TOTAL Feeling/Emotions, hand entered,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t_feelingsemotions_total.cklasci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1927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TOTAL Feeling/Emotions, hand entered,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t_definevocab_b_teacher.cklasci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1928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Define/Elaborate on Vocabulary BEFORE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t_definevocab_b_text.cklasci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1929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Define/Elaborate on Vocabulary BEFORE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t_definevocab_b_total.cklasci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1930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Define/Elaborate on Vocabulary BEFORE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t_definevocab_d_teacher.cklasci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1931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Define/Elaborate on Vocabulary DURING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t_definevocab_d_text.cklasci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1932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Define/Elaborate on Vocabulary DURING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t_definevocab_d_total.cklasci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1933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Define/Elaborate on Vocabulary DURING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t_definevocab_a_teacher.cklasci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1934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Define/Elaborate on Vocabulary AFTER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t_definevocab_a_text.cklasci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1935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Define/Elaborate on Vocabulary AFTER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t_definevocab_a_total.cklasci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1936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Define/Elaborate on Vocabulary AFTER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t_definevocab_teacher.cklasci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1937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TOTAL Define/Elaborate on Vocabulary, hand entered,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t_definevocab_text.cklasci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1938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TOTAL Define/Elaborate on Vocabulary, hand entered,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t_definevocab_total.cklasci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1939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TOTAL Define/Elaborate on Vocabulary, hand entered,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t_actoutpretend_b_teacher.cklasci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1940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Act Out/Pretend BEFORE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t_actoutpretend_b_text.cklasci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1941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Act Out/Pretend BEFORE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t_actoutpretend_b_total.cklasci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1942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Act Out/Pretend BEFORE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t_actoutpretend_d_teacher.cklasci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1943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Act Out/Pretend DURING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t_actoutpretend_d_text.cklasci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1944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Act Out/Pretend DURING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t_actoutpretend_d_total.cklasci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1945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Act Out/Pretend DURING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t_actoutpretend_a_teacher.cklasci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1946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Act Out/Pretend AFTER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t_actoutpretend_a_text.cklasci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1947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Act Out/Pretend AFTER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t_actoutpretend_a_total.cklasci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1948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Act Out/Pretend AFTER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t_actoutpretend_teacher.cklasci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1949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TOTAL Act Out/Pretend, hand entered,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t_actoutpretend_text.cklasci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1950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TOTAL Act Out/Pretend, hand entered,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t_actoutpretend_total.cklasci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1951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TOTAL Act Out/Pretend, hand entered,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tchmeaning_total_rc_teacher.cklasci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1952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TOTAL TEACHER TALK Meaning Codes, REDCap calculated,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tchmeaning_total_rc_text.cklasci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1953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TOTAL TEACHER TALK Meaning Codes, REDCap calculated,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tchmeaning_total_rc_total.cklasci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1954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TOTAL TEACHER TALK Meaning Codes, REDCap calculated,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t_authorillustratorref.cklasci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1955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Author Illustrator reference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t_predictions.cklasci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1956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Predicting Future Text Events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t_characterref.cklasci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1957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Character References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t_makeconnections.cklasci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1958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Make Connections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t_causalreasprobsolv.cklasci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1959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Causal Reasoning/Problem Solving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t_judgments_opinions.cklasci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1960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Judgments/Opinions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t_desires_preferences.cklasci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1961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Desires/Preferences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fidelityCoder.cklasci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1962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Who was the coder?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grouping.cklasci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1963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Are teachers administering the lesson to the whole class of students?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materials.cklasci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1964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 has materials ready for use.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intro_gather.cklasci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1965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Section 1: Introducing the Read-Aloud: Where are children seated?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I_1_1.cklasci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1966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Introduction Section 1: Introducing the Read-Aloud: Teacher addresses bullet point 1.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I_1_2.cklasci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1967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Introduction Section 1: Introducing the Read-Aloud: Teacher addresses bullet point 2.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I_1_3.cklasci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1968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Introduction Section 1: Introducing the Read-Aloud: Teacher addresses bullet point 3.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I_1_4.cklasci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1969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Introduction Section 1: Introducing the Read-Aloud: Teacher addresses bullet point 4.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I_1_5.cklasci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1970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Introduction Section 1: Introducing the Read-Aloud: Teacher addresses bullet point 5.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I_1_6.cklasci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1971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Introduction Section 1: Introducing the Read-Aloud: Teacher addresses bullet point 6.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I_1_7.cklasci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1972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Introduction Section 1: Introducing the Read-Aloud: Teacher addresses bullet point 7.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I_1_8.cklasci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1973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Introduction Section 1: Introducing the Read-Aloud: Teacher addresses bullet point 8.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I_1_9.cklasci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1974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Introduction Section 1: Introducing the Read-Aloud: Teacher addresses bullet point 9.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I_1_10.cklasci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1975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Introduction Section 1: Introducing the Read-Aloud: Teacher Addresses bullet point 10.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I_1_11.cklasci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1976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Introduction Section 1: Introducing the Read-Aloud: Teacher addresses bullet point 11.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I_1_12.cklasci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1977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Introduction Section 1: Introducing the Read-Aloud: Teacher addresses bullet point 12.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I_1_13.cklasci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1978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Introduction Section 1: Introducing the Read-Aloud: Teacher addresses bullet point 13.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I_1_14.cklasci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1979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Introduction Section 1: Introducing the Read-Aloud: Teacher addresses bullet point 14.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I_2_1.cklasci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1980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Introduction Section 2 Bullet Points: Teacher addresses bullet point 1.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I_2_2.cklasci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1981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Introduction Section 2 Bullet Points: Teacher addresses bullet point 2.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I_2_3.cklasci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1982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Introduction Section 2 Bullet Points: Teacher addresses bullet point 3.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I_2_4.cklasci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1983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Introduction Section 2 Bullet Points: Teacher addresses bullet point 4.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I_2_5.cklasci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1984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Introduction Section 2 Bullet Points: Teacher addresses bullet point 5.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I_2_6.cklasci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1985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Introduction Section 2 Bullet Points: Teacher addresses bullet point 6.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I_2_7.cklasci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1986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Introduction Section 2 Bullet Points: Teacher addresses bullet point 7.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I_2_8.cklasci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1987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Introduction Section 2 Bullet Points: Teacher addresses bullet point 8.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I_2_9.cklasci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1988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Introduction Section 2 Bullet Points: Teacher addresses bullet point 9.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I_2_10.cklasci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1989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Introduction Section 2 Bullet Points: Teacher addresses bullet point 10.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intro_CheckUnderst.cklasci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1990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 checks for understanding.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prior_learning.cklasci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1991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The teacher clearly refers to a prior lesson or prior learning.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intro_images.cklasci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1992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 used images during the introduction.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intro_other.cklasci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1993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Did the teacher do anything else before starting the read-aloud?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intro_totalTime.cklasci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1994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Calculated by the equation: Intro_Stop Time – Intro_Start Time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RA_gather.cklasci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1995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Section 2: Read-Aloud: Where are children seated?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RA_purpose.cklasci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1996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Section 2: Read-Aloud: Teacher sets a purpose for listening.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RA_engage.cklasci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1997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Section 2: Read-Aloud: Children are engaged in read-aloud.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RA_fb_images.cklasci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1998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Section 2: Read-Aloud: Teacher used flipbook images during the read-aloud.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RA_cards_images.cklasci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1999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Section 2: Read-Aloud: Teacher used image cards during the read-aloud.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RA_skipped.cklasci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2000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Section 2: Read-Aloud: Does the teacher skip text?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RA_accuracy.cklasci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2001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Section 2: Read-Aloud: Teacher reads text with accuracy.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RA_pronunciation.cklasci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2002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Section 2: Read-Aloud: Teacher correctly pronounces words in text.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RA_checkUnderst.cklasci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2003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Does the teacher complete a check for understanding as indicated after the read aloud lesson?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RA_tat.cklasci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2004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Section 2: Read-Aloud: If a turn and talk or think-pair-share activity is present, children are engaged in conversation with one another.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RA_wordWork.cklasci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2005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Section 2: Read-Aloud: After reading the text, teacher engaged students in a vocabulary teaching activity (Word Work).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RA_totalTime.cklasci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2006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Calculated by the equation: RA_Stop Time – RA_Start Time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RA_cq1.cklasci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2007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Section 2: Read-Aloud: Teacher asks comprehension question.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RA_cq2.cklasci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2008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Section 2: Read-Aloud: Teacher asks comprehension question.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RA_cq3.cklasci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2009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Section 2: Read-Aloud: Teacher asks comprehension question.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RA_cq4.cklasci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Section 2: Read-Aloud: Teacher asks comprehension question.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RA_cq5.cklasci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2011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Section 2: Read-Aloud: Teacher asks comprehension question.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RA_type_cq1.cklasci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2012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Section 2: Read-Aloud: Type of comprehension question 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RA_type_cq2.cklasci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2013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Section 2: Read-Aloud: Type of comprehension question 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RA_type_cq3.cklasci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2014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Section 2: Read-Aloud: Type of comprehension question 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RA_type_cq4.cklasci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2015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Section 2: Read-Aloud: Type of comprehension question 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RA_type_cq5.cklasci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2016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Section 2: Read-Aloud: Type of comprehension question 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vocab_1.cklasci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2017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Section 2: Read-Aloud: Teacher provides definition for bold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vocab_2.cklasci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2018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Section 2: Read-Aloud: Teacher provides definition for bold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vocab_3.cklasci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2019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Section 2: Read-Aloud: Teacher provides definition for bold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vocab_4.cklasci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Section 2: Read-Aloud: Teacher provides definition for bold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vocab_5.cklasci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2021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Section 2: Read-Aloud: Teacher provides definition for bold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otherVoc_1.cklasci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2022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Section 2: Read-Aloud: Teacher provides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otherVoc_2.cklasci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2023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Section 2: Read-Aloud: Teacher provides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otherVoc_3.cklasci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2024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Section 2: Read-Aloud: Teacher provides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otherVoc_4.cklasci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2025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Section 2: Read-Aloud: Teacher provides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otherVoc_5.cklasci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2026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Section 2: Read-Aloud: Teacher provides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otherVoc_6.cklasci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2027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Section 2: Read-Aloud: Teacher provides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otherVoc_7.cklasci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2028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Section 2: Read-Aloud: Teacher provides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otherVoc_8.cklasci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2029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Section 2: Read-Aloud: Teacher provides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otherVoc_9.cklasci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2030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Section 2: Read-Aloud: Teacher provides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otherVoc_10.cklasci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2031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Section 2: Read-Aloud: Teacher provides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ques_1_A.cklasci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2032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&lt;none&gt;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ques_1.cklasci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2033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Section 2: Read-Aloud: Teacher asks question or states comment.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ques_2.cklasci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2034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Section 2: Read-Aloud: Teacher asks question or states comment.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ques_3.cklasci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2035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Section 2: Read-Aloud: Teacher asks question or states comment.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ques_4.cklasci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2036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Section 2: Read-Aloud: Teacher asks question or states comment.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app_gather.cklasci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2037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Section 3: Application: Where are children seated?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app.cklasci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2038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Section 3: Application: Teacher engaged students in an application teaching activity.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app_totalTime.cklasci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2039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Calculated by the equation: App_Stop Time – App_Start Time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childTalk.cklasci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2040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Overall impression: Teachers allowed children to contribute to conversations during lesson.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bx_mgmt.cklasci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2041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Overall impression: Teacher effectively managed behavior.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domain_name.cklasci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2042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Domain written out in text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A40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A40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lesson_name.cklasci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2043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Name of Lesson. In format Lesson # Title.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A65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A65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genre.cklasci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2044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Genre of CKLA lesson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alphabet.cklasci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2045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Instructional focus: Alphabetic knowledge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rhyme.cklasci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2046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Instructional focus: Rhyme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math.cklasci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2047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Instructional focus: Math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science.cklasci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2048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Instructional focus: Science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bottom w:val="single" w:sz="1" w:color="152935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socialStudies.cklasci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bottom w:val="single" w:sz="1" w:color="152935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2049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bottom w:val="single" w:sz="1" w:color="152935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Instructional focus: Social Studies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bottom w:val="single" w:sz="1" w:color="152935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bottom w:val="single" w:sz="1" w:color="152935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bottom w:val="single" w:sz="1" w:color="152935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bottom w:val="single" w:sz="1" w:color="152935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bottom w:val="single" w:sz="1" w:color="152935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bottom w:val="single" w:sz="1" w:color="152935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bottom w:val="single" w:sz="1" w:color="152935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</w:tbl>
    <w:tbl>
      <w:tblPr>
        <w:tblW w:w="0" w:type="auto"/>
        <w:jc w:val="left"/>
        <w:tblLayout w:type="fixed"/>
      </w:tblPr>
      <w:tblGrid>
        <w:gridCol w:w="1875"/>
        <w:gridCol w:w="685"/>
        <w:gridCol w:w="1120"/>
        <w:gridCol w:w="1120"/>
        <w:gridCol w:w="685"/>
        <w:gridCol w:w="1051"/>
        <w:gridCol w:w="788"/>
        <w:gridCol w:w="926"/>
        <w:gridCol w:w="960"/>
        <w:gridCol w:w="1120"/>
      </w:tblGrid>
      <w:tr>
        <w:tc>
          <w:tcPr>
            <w:hMerge w:val="restart"/>
            <w:vAlign w:val="top"/>
          </w:tcPr>
          <w:tcPr>
            <w:shd w:color="auto" w:val="clear" w:fill="ffffff"/>
          </w:tcPr>
          <w:p>
            <w:pPr>
              <w:spacing w:after="5" w:before="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Variables in the working file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</w:tr>
    </w:tbl>
    <w:p>
      <w:r/>
    </w:p>
    <w:tbl>
      <w:tblPr>
        <w:tblW w:w="0" w:type="auto"/>
        <w:jc w:val="left"/>
        <w:tblLayout w:type="fixed"/>
      </w:tblPr>
      <w:tblGrid>
        <w:gridCol w:w="2788"/>
        <w:gridCol w:w="833"/>
        <w:gridCol w:w="2550"/>
      </w:tblGrid>
      <w:tr>
        <w:tc>
          <w:tcPr>
            <w:hMerge w:val="restart"/>
            <w:vAlign w:val="center"/>
          </w:tcPr>
          <w:tcPr>
            <w:shd w:color="auto" w:val="clear" w:fill="ffffff"/>
          </w:tcPr>
          <w:p>
            <w:pPr>
              <w:spacing w:after="30" w:before="5"/>
              <w:ind w:left="30" w:right="40"/>
              <w:jc w:val="center"/>
            </w:pPr>
            <w:r>
              <w:rPr>
                <w:rFonts w:ascii="Arial" w:hAnsi="Arial" w:cs="Arial" w:eastAsia="Arial"/>
                <w:b w:val="true"/>
                <w:color w:val="010205"/>
                <w:sz w:val="28"/>
              </w:rPr>
              <w:t>Variable Values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</w:tr>
      <w:tr>
        <w:tc>
          <w:tcPr>
            <w:hMerge w:val="restart"/>
            <w:tcBorders>
              <w:top w:val="none" w:sz="1" w:color="152935"/>
              <w:left w:val="none" w:sz="1" w:color="152935"/>
              <w:bottom w:val="single" w:sz="1" w:color="152935"/>
            </w:tcBorders>
            <w:vAlign w:val="bottom"/>
          </w:tcPr>
          <w:tcPr>
            <w:shd w:color="auto" w:val="clear" w:fill="ffffff"/>
          </w:tcPr>
          <w:p>
            <w:pPr>
              <w:spacing w:after="5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Value</w:t>
            </w:r>
          </w:p>
        </w:tc>
        <w:tc>
          <w:tcPr>
            <w:hMerge w:val="continue"/>
            <w:tcBorders>
              <w:top w:val="none" w:sz="1" w:color="152935"/>
              <w:left w:val="none" w:sz="1" w:color="152935"/>
              <w:bottom w:val="single" w:sz="1" w:color="152935"/>
            </w:tcBorders>
          </w:tcPr>
          <w:p/>
        </w:tc>
        <w:tc>
          <w:tcPr>
            <w:tcBorders>
              <w:top w:val="none" w:sz="1" w:color="152935"/>
              <w:left w:val="none" w:sz="1" w:color="152935"/>
              <w:bottom w:val="none" w:sz="1" w:color="aeaeae"/>
              <w:bottom w:val="single" w:sz="1" w:color="152935"/>
              <w:right w:val="single" w:sz="1" w:color="e0e0e0"/>
              <w:right w:val="none" w:sz="1" w:color="152935"/>
            </w:tcBorders>
            <w:vAlign w:val="bottom"/>
          </w:tcPr>
          <w:tcPr>
            <w:shd w:color="auto" w:val="clear" w:fill="ffffff"/>
          </w:tcPr>
          <w:p>
            <w:pPr>
              <w:spacing w:after="10" w:before="10"/>
              <w:ind w:left="30" w:right="40"/>
              <w:jc w:val="center"/>
            </w:pPr>
            <w:r>
              <w:rPr>
                <w:rFonts w:ascii="Arial" w:hAnsi="Arial" w:cs="Arial" w:eastAsia="Arial"/>
                <w:color w:val="264a60"/>
                <w:sz w:val="24"/>
              </w:rPr>
              <w:t>Label</w:t>
            </w:r>
          </w:p>
        </w:tc>
      </w:tr>
      <w:tr>
        <w:tc>
          <w:tcPr>
            <w:vMerge w:val="restart"/>
            <w:tcBorders>
              <w:top w:val="single" w:sz="1" w:color="152935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treatment</w:t>
            </w:r>
          </w:p>
        </w:tc>
        <w:tc>
          <w:tcPr>
            <w:tcBorders>
              <w:top w:val="single" w:sz="1" w:color="152935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152935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Control</w:t>
            </w:r>
          </w:p>
        </w:tc>
      </w:tr>
      <w:tr>
        <w:tc>
          <w:tcPr>
            <w:vMerge w:val="continue"/>
            <w:tcBorders>
              <w:top w:val="single" w:sz="1" w:color="152935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Treatment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s_male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female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male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tnl_notAdmin_F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administered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partially administered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tnl_noAdminReason_F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absent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Language barrier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 child assent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 asked to stop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behavior issue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unable to locate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student dropped from project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unable to pass training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tnl_partAdminReason_F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 child assent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 asked to stop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behavior issue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ceiling not obtained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basal not obtained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skipped items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ppvt_notAdmin_F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administered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partially administered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ppvt_noAdminReason_F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absent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Language barrier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 child assent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 asked to stop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behavior issue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unable to locate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student dropped from project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unable to pass training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ppvt_partAdminReason_F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 child assent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 asked to stop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behavior issue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ceiling not obtained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basal not obtained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skipped items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celf_notAdmin_F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administered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partially administered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celf_noAdminReason_F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absent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Language barrier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 child assent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 asked to stop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behavior issue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unable to locate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student dropped from project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unable to pass training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wj_notAdmin_F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administered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partially administered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wj_noAdminReason_F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absent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Language barrier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 child assent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 asked to stop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behavior issue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unable to locate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student dropped from project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unable to pass training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wj_partAdminReason_F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 child assent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 asked to stop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behavior issue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ceiling not obtained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basal not obtained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skipped items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tnl_notAdmin_S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administered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partially administered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tnl_noAdminReason_S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absent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Language barrier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 child assent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 asked to stop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behavior issue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unable to locate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student dropped from project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unable to pass training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tnl_partAdminReason_S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 child assent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 asked to stop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behavior issue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ceiling not obtained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basal not obtained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skipped items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tnl_lost_S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ppvt_notAdmin_S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administered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partially administered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ppvt_noAdminReason_S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absent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Language barrier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 child assent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 asked to stop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behavior issue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unable to locate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student dropped from project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unable to pass training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ppvt_partAdminReason_S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 child assent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 asked to stop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behavior issue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ceiling not obtained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basal not obtained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skipped items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ppvt_lost_S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celf_notAdmin_S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administered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partially administered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celf_noAdminReason_S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absent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Language barrier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 child assent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 asked to stop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behavior issue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unable to locate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student dropped from project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unable to pass training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celf_partAdminReason_S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 child assent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 asked to stop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behavior issue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ceiling not obtained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basal not obtained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skipped items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celf_lost_S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wj_notAdmin_S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administered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partially administered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wj_noAdminReason_S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absent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Language barrier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 child assent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 asked to stop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behavior issue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unable to locate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student dropped from project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unable to pass training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wj_partAdminReason_S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 child assent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 asked to stop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behavior issue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ceiling not obtained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basal not obtained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skipped items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wj_lost_S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csvt_notAdmin_S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administered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partially administered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csvt_noAdminReason_S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absent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Language barrier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 child assent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 asked to stop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behavior issue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unable to locate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student dropped from project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unable to pass training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csvt_partAdminReason_S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 child assent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 asked to stop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behavior issue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ceiling not obtained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basal not obtained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skipped items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csvt_lost_S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cskt_na_missing_S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 not tested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 audio for that child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cskt_pl_missing_S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 not tested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 audio for that child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cskt_missing_S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 not tested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 audio for that child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cskt_follow_S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Follow-up question not given by assessor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education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Eighth grade or less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 high school but no diploma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High school diploma or equivalent, plus tech training or certificate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 college but no degree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Associates Degree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Bachelors Degree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At least one year of course work beyond a Bachelor's degree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Masters degree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9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Education specialist or professional diploma beyond Masters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Doctoral Degree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state_cert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state_cert_K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state_cert_elem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state_cert_sped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state_cert_reading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state_cert_LEP_ESL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state_cert_other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exp_prek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0 years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 year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2 years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3-4 years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5-10 years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11+ years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exp_k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0 years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 year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2 years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3-4 years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5-10 years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11+ years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exp_g1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0 years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 year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2 years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3-4 years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5-10 years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11+ years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exp_g2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0 years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 year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2 years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3-4 years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5-10 years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11+ years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exp_g3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0 years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 year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2 years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3-4 years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5-10 years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11+ years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exp_other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0 years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 year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2 years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3-4 years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5-10 years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11+ years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black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Unchecked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Checked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white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Unchecked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Checked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nativeHawaii_otherPI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Unchecked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Checked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other_race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Unchecked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Checked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english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Unchecked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Checked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other_lang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Unchecked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Checked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curr_none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Unchecked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Checked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curr_state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Unchecked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Checked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curr_local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Unchecked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Checked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curr_comm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Unchecked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Checked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curr_other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Unchecked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Checked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act_writeLetters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Never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a month of less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Two or three times a month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or twice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Three of four times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Daily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act_vocab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Never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a month of less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Two or three times a month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or twice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Three of four times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Daily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act_stories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Never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a month of less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Two or three times a month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or twice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Three of four times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Daily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act_phonics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Never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a month of less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Two or three times a month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or twice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Three of four times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Daily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act_listen_print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Never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a month of less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Two or three times a month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or twice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Three of four times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Daily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act_listen_noPrint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Never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a month of less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Two or three times a month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or twice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Three of four times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Daily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act_retell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Never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a month of less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Two or three times a month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or twice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Three of four times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Daily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act_readAloud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Never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a month of less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Two or three times a month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or twice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Three of four times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Daily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act_readBasal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Never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a month of less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Two or three times a month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or twice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Three of four times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Daily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act_readSilent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Never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a month of less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Two or three times a month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or twice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Three of four times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Daily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act_worksheet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Never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a month of less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Two or three times a month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or twice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Three of four times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Daily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act_writeWords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Never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a month of less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Two or three times a month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or twice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Three of four times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Daily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act_writeSpell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Never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a month of less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Two or three times a month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or twice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Three of four times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Daily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act_readBooks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Never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a month of less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Two or three times a month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or twice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Three of four times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Daily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act_compose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Never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a month of less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Two or three times a month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or twice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Three of four times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Daily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act_activity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Never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a month of less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Two or three times a month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or twice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Three of four times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Daily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act_perform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Never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a month of less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Two or three times a month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or twice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Three of four times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Daily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act_writeJournal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Never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a month of less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Two or three times a month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or twice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Three of four times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Daily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act_group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Never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a month of less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Two or three times a month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or twice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Three of four times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Daily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act_peer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Never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a month of less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Two or three times a month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or twice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Three of four times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Daily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act_readText_voc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Never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a month of less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Two or three times a month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or twice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Three of four times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Daily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act_readText_phon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Never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a month of less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Two or three times a month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or twice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Three of four times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Daily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act_readText_patt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Never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a month of less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Two or three times a month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or twice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Three of four times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Daily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sssi_human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taught in my class or classes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Taught in my class or classes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sssi_plant_ani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taught in my class or classes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Taught in my class or classes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sssi_dino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taught in my class or classes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Taught in my class or classes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sssi_solar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taught in my class or classes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Taught in my class or classes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sssi_weather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taught in my class or classes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Taught in my class or classes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sssi_temp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taught in my class or classes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Taught in my class or classes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sssi_water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taught in my class or classes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Taught in my class or classes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sssi_sound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taught in my class or classes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Taught in my class or classes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sssi_light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taught in my class or classes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Taught in my class or classes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sssi_magnet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taught in my class or classes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Taught in my class or classes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sssi_machine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taught in my class or classes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Taught in my class or classes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sssi_tools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taught in my class or classes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Taught in my class or classes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sssi_health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taught in my class or classes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Taught in my class or classes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sssi_figures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taught in my class or classes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Taught in my class or classes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sssi_community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taught in my class or classes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Taught in my class or classes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sssi_maps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taught in my class or classes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Taught in my class or classes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sssi_cultures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taught in my class or classes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Taught in my class or classes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sssi_laws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taught in my class or classes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Taught in my class or classes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sssi_ecology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taught in my class or classes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Taught in my class or classes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sssi_geography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taught in my class or classes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Taught in my class or classes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sssi_sciMethod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taught in my class or classes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Taught in my class or classes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sssi_socProbSolve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taught in my class or classes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Taught in my class or classes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sssi_sciInvestigate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taught in my class or classes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Taught in my class or classes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sssi_labSkill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taught in my class or classes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Taught in my class or classes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sssi_sciComm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taught in my class or classes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Taught in my class or classes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sssi_sciSociety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taught in my class or classes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Taught in my class or classes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sssi_commService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taught in my class or classes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Taught in my class or classes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sssi_news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taught in my class or classes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Taught in my class or classes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tbk_1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a. Highly frequent words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b. Base words and meaningful parts (e.g. prefixes, suffixes)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c. Decodable words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d. Word meanings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tbk_2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a. Direct instruction in varied contexts, and indirect instruction through use of new words in conversation and topicall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b. Dictionary definitions repeated multiple times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c. Direct instruction only; indirect vocabulary instruction is ineffective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d. Indirect instruction only; direct vocabulary instruction is ineffective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tbk_3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a. Use the word in a supportive context sentence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b. Give the dictionary definition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c. Show and describe a picture as an example for the word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d. Have children act out the word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tbk_4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a. Sequencing the events of the story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b. The most important parts of the story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c. The details of the story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d. The characters in the story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tbk_5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a. Semantic map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b. Story map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c. KWL chart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d. Venn diagram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tbk_6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a. Reading comprehension is typically better than listening comprehension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b. Listening comprehension is typically better than reading comprehension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c. Reading and listening comprehension are comparable, about the same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d. The relation between reading and listening is quite variable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ckla_body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Very uncomfortable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Neutral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Very 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ckla_plants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Very uncomfortable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Neutral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Very 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ckla_farms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Very uncomfortable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Neutral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Very 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ckla_natAmer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Very uncomfortable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Neutral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Very 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ckla_seasons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Very uncomfortable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Neutral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Very 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ckla_towns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Very uncomfortable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Neutral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Very 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ckla_meetings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Very uncomfortable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Neutral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Very 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ckla_enjoyment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Very uncomfortable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Neutral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Very 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lesson.1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Culminating Assessment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CA1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Culminating Assessment 1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CA2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Culminating Assessment 2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Domain Assessment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Domain Review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ND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 domain/lesson data recorded by facilitator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Pausing Point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Pausing Point 1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Pausing Point 2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fac_Attend.1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Communicated through email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fac_CalculatedPacing.1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No/substantially off track-4 or more lessons behind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Somewhat-2-3 lessons behind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Yes/mostly on track with pacing guide-0-1 lessons behind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fac_Reflective.1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at all/very little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 engaged-gives some feedback (could be positive or negative)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Clearly engaged-gives positive feedback, problem solves, tries creative ways to solve challenges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fac_Receptive.1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at all/very little-reticent/pushes back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 engaged-neutral/non-committal behavior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Clearly engaged-enthusiastic/freely discusses implementation/shares suggestions/follows through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lesson.2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Culminating Assessment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CA1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Culminating Assessment 1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CA2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Culminating Assessment 2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Domain Assessment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Domain Review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ND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 domain/lesson data recorded by facilitator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Pausing Point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Pausing Point 1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Pausing Point 2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fac_Attend.2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Communicated through email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fac_CalculatedPacing.2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No/substantially off track-4 or more lessons behind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Somewhat-2-3 lessons behind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Yes/mostly on track with pacing guide-0-1 lessons behind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fac_Reflective.2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at all/very little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 engaged-gives some feedback (could be positive or negative)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Clearly engaged-gives positive feedback, problem solves, tries creative ways to solve challenges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fac_Receptive.2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at all/very little-reticent/pushes back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 engaged-neutral/non-committal behavior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Clearly engaged-enthusiastic/freely discusses implementation/shares suggestions/follows through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lesson.3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Culminating Assessment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CA1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Culminating Assessment 1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CA2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Culminating Assessment 2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Domain Assessment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Domain Review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ND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 domain/lesson data recorded by facilitator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Pausing Point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Pausing Point 1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Pausing Point 2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fac_Attend.3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Communicated through email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fac_CalculatedPacing.3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No/substantially off track-4 or more lessons behind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Somewhat-2-3 lessons behind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Yes/mostly on track with pacing guide-0-1 lessons behind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fac_Reflective.3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at all/very little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 engaged-gives some feedback (could be positive or negative)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Clearly engaged-gives positive feedback, problem solves, tries creative ways to solve challenges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fac_Receptive.3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at all/very little-reticent/pushes back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 engaged-neutral/non-committal behavior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Clearly engaged-enthusiastic/freely discusses implementation/shares suggestions/follows through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lesson.4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Culminating Assessment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CA1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Culminating Assessment 1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CA2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Culminating Assessment 2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Domain Assessment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Domain Review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ND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 domain/lesson data recorded by facilitator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Pausing Point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Pausing Point 1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Pausing Point 2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fac_Attend.4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Communicated through email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fac_CalculatedPacing.4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No/substantially off track-4 or more lessons behind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Somewhat-2-3 lessons behind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Yes/mostly on track with pacing guide-0-1 lessons behind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fac_Reflective.4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at all/very little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 engaged-gives some feedback (could be positive or negative)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Clearly engaged-gives positive feedback, problem solves, tries creative ways to solve challenges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fac_Receptive.4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at all/very little-reticent/pushes back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 engaged-neutral/non-committal behavior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Clearly engaged-enthusiastic/freely discusses implementation/shares suggestions/follows through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lesson.5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Culminating Assessment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CA1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Culminating Assessment 1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CA2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Culminating Assessment 2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Domain Assessment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Domain Review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ND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 domain/lesson data recorded by facilitator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Pausing Point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Pausing Point 1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Pausing Point 2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fac_Attend.5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Communicated through email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fac_CalculatedPacing.5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No/substantially off track-4 or more lessons behind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Somewhat-2-3 lessons behind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Yes/mostly on track with pacing guide-0-1 lessons behind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fac_Reflective.5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at all/very little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 engaged-gives some feedback (could be positive or negative)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Clearly engaged-gives positive feedback, problem solves, tries creative ways to solve challenges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fac_Receptive.5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at all/very little-reticent/pushes back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 engaged-neutral/non-committal behavior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Clearly engaged-enthusiastic/freely discusses implementation/shares suggestions/follows through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lesson.6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Culminating Assessment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CA1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Culminating Assessment 1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CA2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Culminating Assessment 2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Domain Assessment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Domain Review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ND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 domain/lesson data recorded by facilitator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Pausing Point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Pausing Point 1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Pausing Point 2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fac_Attend.6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Communicated through email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fac_CalculatedPacing.6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No/substantially off track-4 or more lessons behind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Somewhat-2-3 lessons behind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Yes/mostly on track with pacing guide-0-1 lessons behind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fac_Reflective.6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at all/very little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 engaged-gives some feedback (could be positive or negative)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Clearly engaged-gives positive feedback, problem solves, tries creative ways to solve challenges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fac_Receptive.6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at all/very little-reticent/pushes back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 engaged-neutral/non-committal behavior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Clearly engaged-enthusiastic/freely discusses implementation/shares suggestions/follows through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lesson.7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Culminating Assessment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CA1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Culminating Assessment 1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CA2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Culminating Assessment 2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Domain Assessment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Domain Review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ND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 domain/lesson data recorded by facilitator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Pausing Point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Pausing Point 1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Pausing Point 2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fac_Attend.7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Communicated through email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fac_CalculatedPacing.7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No/substantially off track-4 or more lessons behind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Somewhat-2-3 lessons behind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Yes/mostly on track with pacing guide-0-1 lessons behind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fac_Reflective.7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at all/very little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 engaged-gives some feedback (could be positive or negative)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Clearly engaged-gives positive feedback, problem solves, tries creative ways to solve challenges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fac_Receptive.7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at all/very little-reticent/pushes back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 engaged-neutral/non-committal behavior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Clearly engaged-enthusiastic/freely discusses implementation/shares suggestions/follows through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lesson.8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Culminating Assessment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CA1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Culminating Assessment 1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CA2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Culminating Assessment 2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Domain Assessment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Domain Review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ND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 domain/lesson data recorded by facilitator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Pausing Point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Pausing Point 1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Pausing Point 2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fac_Attend.8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Communicated through email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fac_CalculatedPacing.8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No/substantially off track-4 or more lessons behind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Somewhat-2-3 lessons behind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Yes/mostly on track with pacing guide-0-1 lessons behind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fac_Reflective.8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at all/very little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 engaged-gives some feedback (could be positive or negative)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Clearly engaged-gives positive feedback, problem solves, tries creative ways to solve challenges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fac_Receptive.8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at all/very little-reticent/pushes back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 engaged-neutral/non-committal behavior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Clearly engaged-enthusiastic/freely discusses implementation/shares suggestions/follows through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lesson.9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Culminating Assessment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CA1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Culminating Assessment 1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CA2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Culminating Assessment 2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Domain Assessment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Domain Review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ND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 domain/lesson data recorded by facilitator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Pausing Point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Pausing Point 1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Pausing Point 2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fac_Attend.9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Communicated through email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fac_CalculatedPacing.9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No/substantially off track-4 or more lessons behind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Somewhat-2-3 lessons behind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Yes/mostly on track with pacing guide-0-1 lessons behind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fac_Reflective.9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at all/very little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 engaged-gives some feedback (could be positive or negative)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Clearly engaged-gives positive feedback, problem solves, tries creative ways to solve challenges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fac_Receptive.9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at all/very little-reticent/pushes back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 engaged-neutral/non-committal behavior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Clearly engaged-enthusiastic/freely discusses implementation/shares suggestions/follows through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lesson.10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Culminating Assessment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CA1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Culminating Assessment 1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CA2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Culminating Assessment 2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Domain Assessment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Domain Review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ND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 domain/lesson data recorded by facilitator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Pausing Point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Pausing Point 1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Pausing Point 2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fac_Attend.10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Communicated through email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fac_CalculatedPacing.10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No/substantially off track-4 or more lessons behind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Somewhat-2-3 lessons behind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Yes/mostly on track with pacing guide-0-1 lessons behind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fac_Reflective.10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at all/very little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 engaged-gives some feedback (could be positive or negative)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Clearly engaged-gives positive feedback, problem solves, tries creative ways to solve challenges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fac_Receptive.10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at all/very little-reticent/pushes back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 engaged-neutral/non-committal behavior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Clearly engaged-enthusiastic/freely discusses implementation/shares suggestions/follows through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genre.fall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Narrative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Informational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Mixed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999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Unknown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genre.winter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Narrative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Informational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Mixed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999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Unknown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genre.spring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Narrative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Informational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Mixed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999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Unknown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genre.sci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Narrative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Informational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Mixed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999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Unknown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rhyme.fall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rhyme.winter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rhyme.spring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rhyme.sci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alphabet.fall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alphabet.winter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alphabet.spring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alphabet.sci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math.fall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math.winter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math.spring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math.sci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science.fall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science.winter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science.spring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science.sci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socialStudies.fall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socialStudies.winter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socialStudies.spring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socialStudies.sci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t_authorillustratorref.fall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t_authorillustratorref.winter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t_authorillustratorref.spring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t_authorillustratorref.sci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t_predictions.fall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t_predictions.winter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t_predictions.spring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t_predictions.sci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t_characterref.fall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t_characterref.winter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t_characterref.spring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t_characterref.sci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t_makeconnections.fall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t_makeconnections.winter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t_makeconnections.spring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t_makeconnections.sci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t_causalreasprobsolv.fall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t_causalreasprobsolv.winter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t_causalreasprobsolv.spring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t_causalreasprobsolv.sci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t_judgments_opinions.fall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t_judgments_opinions.winter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t_judgments_opinions.spring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t_judgments_opinions.sci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t_desires_preferences.fall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t_desires_preferences.winter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t_desires_preferences.spring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t_desires_preferences.sci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domain.ckla.1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Plants (4)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Farms (5)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Native Americans (6)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Kings and Queens (7)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Seasons and Weather (8)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9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Columbus and the Pilgrims (9)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Colonial Towns and Townspeople (10)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102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The Human Body (2)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105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Early American Civilizations (5)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108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Animals and Habitats (8)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domain.ckla.2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Plants (4)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Farms (5)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Native Americans (6)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Kings and Queens (7)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Seasons and Weather (8)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9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Columbus and the Pilgrims (9)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Colonial Towns and Townspeople (10)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102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The Human Body (2)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105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Early American Civilizations (5)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108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Animals and Habitats (8)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fidelityCoder.1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AW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JH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MKW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KG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RH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MF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9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AP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fidelityCoder.2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AW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JH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MKW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KG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RH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MF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9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AP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fidelityCoder.3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AW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JH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MKW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KG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RH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MF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9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AP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grouping.1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grouping.2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grouping.3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materials.1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materials.2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materials.3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intro_gather.1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Floor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Desks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intro_gather.2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Floor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Desks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intro_gather.3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Floor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Desks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I_1_1.1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I_1_1.2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I_1_1.3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I_1_2.1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I_1_2.2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I_1_2.3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I_1_3.1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I_1_3.2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I_1_3.3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I_1_4.1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I_1_4.2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I_1_5.1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I_1_5.2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I_1_6.1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I_1_6.2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I_1_7.1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I_1_7.2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I_1_8.1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I_1_8.2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I_1_9.2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I_1_10.2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I_1_11.2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I_2_1.1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I_2_1.2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I_2_2.1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I_2_2.2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I_2_3.1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I_2_3.2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I_2_4.1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I_2_4.2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I_2_5.1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I_2_5.2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I_2_6.1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I_2_6.2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I_2_7.2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I_2_8.2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I_2_9.2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I_2_10.2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I_2_11.2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I_2_12.2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intro_CheckUnderst.1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intro_CheckUnderst.2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intro_CheckUnderst.3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prior_learning.1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prior_learning.2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prior_learning.3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intro_images.1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intro_images.2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intro_other.1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intro_other.2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intro_other.3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RA_gather.1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Floor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Desks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RA_gather.2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Floor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Desks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RA_gather.3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Floor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Desks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RA_purpose.1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RA_purpose.2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RA_purpose.3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RA_engage.1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RA_engage.2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RA_engage.3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RA_fb_images.1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RA_fb_images.2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RA_fb_images.3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RA_cards_images.1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RA_cards_images.2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RA_skipped.1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 skips more than 2 sentences of text (not including highlighted portion)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 skips no more than 2 sentences of text (not including highlighted portion)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RA_skipped.2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 skips more than 2 sentences of text (not including highlighted portion)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 skips no more than 2 sentences of text (not including highlighted portion)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RA_skipped.3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 skips more than 2 sentences of text (not including highlighted portion)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 skips no more than 2 sentences of text (not including highlighted portion)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RA_accuracy.1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 little or none of text verbatim (under 25%)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 some of text verbatim (25-74%)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 most of the text verbatim (75% or more)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RA_accuracy.2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 little or none of text verbatim (under 25%)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 some of text verbatim (25-74%)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 most of the text verbatim (75% or more)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RA_accuracy.3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 little or none of text verbatim (under 25%)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 some of text verbatim (25-74%)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 most of the text verbatim (75% or more)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RA_pronunciation.1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Severe mispronunciation (of key words or concepts in the text that changes word and/or meaning)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Minor mispronunciation (that doesn’t change central meaning of text)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 mispronunciation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RA_pronunciation.2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Severe mispronunciation (of key words or concepts in the text that changes word and/or meaning)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Minor mispronunciation (that doesn’t change central meaning of text)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 mispronunciation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RA_pronunciation.3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Severe mispronunciation (of key words or concepts in the text that changes word and/or meaning)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Minor mispronunciation (that doesn’t change central meaning of text)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 mispronunciation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RA_checkUnderst.1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RA_checkUnderst.2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RA_checkUnderst.3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RA_tat.1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Little to no kids engaged in peer-to-peer conversation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 kids engaged in peer-to-peer conversation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Most kids engaged in peer-to-peer conversation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RA_tat.2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Little to no kids engaged in peer-to-peer conversation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 kids engaged in peer-to-peer conversation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Most kids engaged in peer-to-peer conversation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RA_wordWork.1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 did not do word work activity or it was very minimal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 followed lesson plan somewhat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 adhered closely to the lesson plan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RA_wordWork.2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 did not do word work activity or it was very minimal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 followed lesson plan somewhat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 adhered closely to the lesson plan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RA_wordWork.3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 did not do word work activity or it was very minimal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 followed lesson plan somewhat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 adhered closely to the lesson plan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RA_cq1.1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RA_cq1.2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RA_cq1.3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RA_cq2.1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RA_cq2.2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RA_cq2.3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RA_cq3.1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RA_cq3.2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RA_cq3.3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RA_cq4.1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RA_cq4.2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RA_cq4.3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RA_cq5.1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RA_cq5.2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RA_cq5.3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RA_type_cq1.1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Literal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Inferential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Evaluative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RA_type_cq1.2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Literal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Inferential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Evaluative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RA_type_cq1.3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Literal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Inferential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Evaluative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RA_type_cq2.1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Literal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Inferential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Evaluative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RA_type_cq2.2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Literal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Inferential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Evaluative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RA_type_cq2.3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Literal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Inferential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Evaluative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RA_type_cq3.1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Literal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Inferential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Evaluative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RA_type_cq3.2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Literal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Inferential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Evaluative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RA_type_cq3.3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Literal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Inferential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Evaluative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RA_type_cq4.1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Literal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Inferential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Evaluative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RA_type_cq4.2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Literal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Inferential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Evaluative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RA_type_cq4.3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Literal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Inferential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Evaluative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RA_type_cq5.1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Literal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Inferential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Evaluative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RA_type_cq5.2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Literal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Inferential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Evaluative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RA_type_cq5.3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Literal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Inferential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Evaluative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vocab_1.1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vocab_1.2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vocab_1.3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vocab_2.1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vocab_2.2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vocab_2.3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vocab_3.1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vocab_3.2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vocab_3.3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vocab_4.1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vocab_4.2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vocab_4.3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vocab_5.1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vocab_5.2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vocab_a1.1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vocab_a1.2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vocab_a2.1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vocab_a2.2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vocab_a3.1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otherVoc_1.1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otherVoc_1.2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otherVoc_1.3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otherVoc_2.1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otherVoc_2.2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otherVoc_2.3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otherVoc_3.1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otherVoc_3.2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otherVoc_3.3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otherVoc_4.1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otherVoc_4.2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otherVoc_5.1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otherVoc_5.2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otherVoc_6.1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otherVoc_6.2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otherVoc_7.1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otherVoc_7.2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otherVoc_8.1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otherVoc_8.2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otherVoc_9.1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otherVoc_9.2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otherVoc_10.1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otherVoc_10.2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otherVoc_11.1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otherVoc_11.2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otherVoc_12.1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otherVoc_12.2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otherVoc_13.2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otherVoc_14.2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otherVoc_A1.1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otherVoc_A1.2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otherVoc_A2.1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otherVoc_A4.1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otherVoc_A4.2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otherVoc_A5.1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otherVoc_A5.2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ques_1.1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ques_1.2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ques_1.3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ques_2.1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ques_2.2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ques_2.3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ques_3.1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ques_3.2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ques_4.1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ques_4.2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ques_5.1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ques_5.2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ques_6.1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ques_6.2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ques_7.1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ques_7.2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ques_8.1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ques_8.2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ques_9.1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ques_9.2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ques_10.2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ques_11.2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ques_12.2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ques_13.2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ques_14.2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ques_15.2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ques_16.2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ques_17.2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ques_18.2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ques_19.2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ques_20.2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app_gather.1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Floor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Desks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app_gather.2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Floor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Desks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app_gather.3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Floor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Desks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app.1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 did not do application activity or it was very minimal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 followed lesson plan somewhat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 adhered closely to the lesson plan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app.2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 did not do application activity or it was very minimal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 followed lesson plan somewhat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 adhered closely to the lesson plan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app.3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 did not do application activity or it was very minimal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 followed lesson plan somewhat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 adhered closely to the lesson plan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app_engage.1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app_engage.2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app_checkUnderst.1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app_checkUnderst.2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app_tat.1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childTalk.1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Children did not talk much or most talk was 'call and response'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Children engaged in some on-topic conversation with teacher and/or peers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Children engaged in a significant amount of on-topic conversation with teacher and/or peers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childTalk.2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Children did not talk much or most talk was 'call and response'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Children engaged in some on-topic conversation with teacher and/or peers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Children engaged in a significant amount of on-topic conversation with teacher and/or peers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childTalk.3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Children did not talk much or most talk was 'call and response'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Children engaged in some on-topic conversation with teacher and/or peers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Children engaged in a significant amount of on-topic conversation with teacher and/or peers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bx_mgmt.1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Disruptive behavior issues that prevented effective learning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 behavior issues but they were minimally disruptive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Few or no behavior issues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bx_mgmt.2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Disruptive behavior issues that prevented effective learning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 behavior issues but they were minimally disruptive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Few or no behavior issues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bx_mgmt.3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Disruptive behavior issues that prevented effective learning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 behavior issues but they were minimally disruptive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Few or no behavior issues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coreVocab.1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coreVocab.2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exitPass.1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exitPass.2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RA_tps.1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RA_tps.2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RA_other.1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RA_other.2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genre.ckla.1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Narrative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Informational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Mixed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999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Unknown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genre.ckla.2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Narrative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Informational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Mixed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999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Unknown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alphabet.ckla.1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alphabet.ckla.2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rhyme.ckla.1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rhyme.ckla.2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math.ckla.1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math.ckla.2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science.ckla.1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science.ckla.2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socialStudies.ckla.1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socialStudies.ckla.2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domain.cklasci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Plants (4)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Farms (5)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Native Americans (6)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Kings and Queens (7)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Seasons and Weather (8)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9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Columbus and the Pilgrims (9)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Colonial Towns and Townspeople (10)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102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The Human Body (2)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105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Early American Civilizations (5)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108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Animals and Habitats (8)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fidelityCoder.cklasci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AW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JH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MKW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KG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RH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MF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9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AP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grouping.cklasci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materials.cklasci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intro_gather.cklasci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Floor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Desks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I_1_1.cklasci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I_1_2.cklasci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I_1_3.cklasci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I_1_4.cklasci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I_1_5.cklasci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I_1_6.cklasci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I_1_7.cklasci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I_1_8.cklasci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I_1_9.cklasci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I_1_10.cklasci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I_1_11.cklasci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I_1_12.cklasci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I_1_13.cklasci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I_1_14.cklasci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I_2_1.cklasci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I_2_2.cklasci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I_2_3.cklasci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I_2_4.cklasci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I_2_5.cklasci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I_2_6.cklasci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I_2_7.cklasci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I_2_8.cklasci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I_2_9.cklasci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I_2_10.cklasci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intro_CheckUnderst.cklasci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prior_learning.cklasci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intro_images.cklasci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intro_other.cklasci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RA_gather.cklasci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Floor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Desks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RA_purpose.cklasci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RA_engage.cklasci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RA_fb_images.cklasci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RA_cards_images.cklasci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RA_skipped.cklasci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 skips more than 2 sentences of text (not including highlighted portion)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 skips no more than 2 sentences of text (not including highlighted portion)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RA_accuracy.cklasci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 little or none of text verbatim (under 25%)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 some of text verbatim (25-74%)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 most of the text verbatim (75% or more)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RA_pronunciation.cklasci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Severe mispronunciation (of key words or concepts in the text that changes word and/or meaning)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Minor mispronunciation (that doesn’t change central meaning of text)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 mispronunciation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RA_checkUnderst.cklasci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RA_tat.cklasci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Little to no kids engaged in peer-to-peer conversation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 kids engaged in peer-to-peer conversation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Most kids engaged in peer-to-peer conversation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RA_wordWork.cklasci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 did not do word work activity or it was very minimal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 followed lesson plan somewhat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 adhered closely to the lesson plan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RA_cq1.cklasci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RA_cq2.cklasci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RA_cq3.cklasci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RA_cq4.cklasci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RA_cq5.cklasci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RA_type_cq1.cklasci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Literal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Inferential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Evaluative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RA_type_cq2.cklasci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Literal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Inferential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Evaluative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RA_type_cq3.cklasci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Literal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Inferential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Evaluative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RA_type_cq4.cklasci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Literal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Inferential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Evaluative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RA_type_cq5.cklasci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Literal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Inferential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Evaluative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vocab_1.cklasci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vocab_2.cklasci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vocab_3.cklasci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vocab_4.cklasci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vocab_5.cklasci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otherVoc_1.cklasci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otherVoc_2.cklasci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otherVoc_3.cklasci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otherVoc_4.cklasci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otherVoc_5.cklasci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otherVoc_6.cklasci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otherVoc_7.cklasci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otherVoc_8.cklasci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otherVoc_9.cklasci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otherVoc_10.cklasci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ques_1.cklasci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ques_2.cklasci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ques_3.cklasci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ques_4.cklasci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app_gather.cklasci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Floor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Desks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app.cklasci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 did not do application activity or it was very minimal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 followed lesson plan somewhat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 adhered closely to the lesson plan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childTalk.cklasci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Children did not talk much or most talk was 'call and response'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Children engaged in some on-topic conversation with teacher and/or peers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Children engaged in a significant amount of on-topic conversation with teacher and/or peers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bx_mgmt.cklasci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Disruptive behavior issues that prevented effective learning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 behavior issues but they were minimally disruptive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Few or no behavior issues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genre.cklasci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Narrative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Informational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Mixed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999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Unknown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alphabet.cklasci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rhyme.cklasci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math.cklasci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science.cklasci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bottom w:val="single" w:sz="1" w:color="152935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socialStudies.cklasci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bottom w:val="single" w:sz="1" w:color="152935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bottom w:val="single" w:sz="1" w:color="152935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bottom w:val="single" w:sz="1" w:color="152935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</w:tbl>
    <w:tbl>
      <w:tblPr>
        <w:tblW w:w="0" w:type="auto"/>
        <w:jc w:val="left"/>
        <w:tblLayout w:type="fixed"/>
      </w:tblPr>
      <w:tblGrid>
        <w:gridCol w:w="2788"/>
        <w:gridCol w:w="833"/>
        <w:gridCol w:w="2550"/>
      </w:tblGrid>
      <w:tr>
        <w:tc>
          <w:tcPr>
            <w:hMerge w:val="restart"/>
            <w:vAlign w:val="top"/>
          </w:tcPr>
          <w:tcPr>
            <w:shd w:color="auto" w:val="clear" w:fill="ffffff"/>
          </w:tcPr>
          <w:p>
            <w:pPr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a. Missing value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</w:tr>
    </w:tbl>
    <w:sectPr>
      <w:pgSz w:h="15840" w:w="12240" w:orient="portrait"/>
      <w:pgMar w:left="720" w:top="720" w:right="720" w:bottom="720"/>
    </w:sectPr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2025-01-15T16:23:13Z</dcterms:created>
  <dc:creator>IBM SPSS Statistics</dc:creator>
</cp:coreProperties>
</file>