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6F7A" w:rsidP="003B6F7A" w:rsidRDefault="003B6F7A" w14:paraId="1DC62D75" w14:textId="380E5F44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1B93B9AF" w:rsidR="003B6F7A">
        <w:rPr>
          <w:rFonts w:ascii="Times New Roman" w:hAnsi="Times New Roman" w:eastAsia="Times New Roman" w:cs="Times New Roman"/>
          <w:sz w:val="20"/>
          <w:szCs w:val="20"/>
        </w:rPr>
        <w:t>ID</w:t>
      </w:r>
    </w:p>
    <w:p w:rsidR="00015454" w:rsidP="003B6F7A" w:rsidRDefault="00015454" w14:paraId="5A11ACC3" w14:textId="4C780D7D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original to raw data </w:t>
      </w:r>
    </w:p>
    <w:p w:rsidR="003B6F7A" w:rsidP="003B6F7A" w:rsidRDefault="003B6F7A" w14:paraId="687EFF18" w14:textId="6B0D2690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 w:rsidR="2B9EEA9E" w:rsidP="1B93B9AF" w:rsidRDefault="2B9EEA9E" w14:paraId="1F327C29" w14:textId="2D4B199B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0"/>
        </w:rPr>
      </w:pPr>
      <w:r w:rsidRPr="1B93B9AF" w:rsidR="2B9EEA9E">
        <w:rPr>
          <w:rFonts w:ascii="Times New Roman" w:hAnsi="Times New Roman" w:eastAsia="Times New Roman" w:cs="Times New Roman"/>
          <w:sz w:val="20"/>
          <w:szCs w:val="20"/>
        </w:rPr>
        <w:t>agreementfinal</w:t>
      </w:r>
    </w:p>
    <w:p w:rsidR="00015454" w:rsidP="003B6F7A" w:rsidRDefault="00015454" w14:paraId="653A0E78" w14:textId="26738AD0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1 = believer (agreed with Q5d_1, Q5d_3, AND Q5d_7)</w:t>
      </w:r>
    </w:p>
    <w:p w:rsidR="00015454" w:rsidP="003B6F7A" w:rsidRDefault="00015454" w14:paraId="1E4540D6" w14:textId="01C81973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0 = skeptic (disagreed with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Q5d_1, Q5d_3, </w:t>
      </w:r>
      <w:r>
        <w:rPr>
          <w:rFonts w:ascii="Times New Roman" w:hAnsi="Times New Roman" w:eastAsia="Times New Roman" w:cs="Times New Roman"/>
          <w:sz w:val="20"/>
          <w:szCs w:val="20"/>
        </w:rPr>
        <w:t>AND/OR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Q5d_7</w:t>
      </w:r>
      <w:r>
        <w:rPr>
          <w:rFonts w:ascii="Times New Roman" w:hAnsi="Times New Roman" w:eastAsia="Times New Roman" w:cs="Times New Roman"/>
          <w:sz w:val="20"/>
          <w:szCs w:val="20"/>
        </w:rPr>
        <w:t>)</w:t>
      </w:r>
    </w:p>
    <w:p w:rsidR="53E164C4" w:rsidP="53E164C4" w:rsidRDefault="53E164C4" w14:noSpellErr="1" w14:paraId="24F14D0E" w14:textId="10395231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</w:p>
    <w:p w:rsidR="19B17A08" w:rsidP="53E164C4" w:rsidRDefault="19B17A08" w14:paraId="6BCC3309" w14:textId="723DE32D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 w:rsidRPr="53E164C4" w:rsidR="19B17A08">
        <w:rPr>
          <w:rFonts w:ascii="Times New Roman" w:hAnsi="Times New Roman" w:eastAsia="Times New Roman" w:cs="Times New Roman"/>
          <w:sz w:val="20"/>
          <w:szCs w:val="20"/>
        </w:rPr>
        <w:t>share_type</w:t>
      </w:r>
    </w:p>
    <w:p w:rsidR="19B17A08" w:rsidP="53E164C4" w:rsidRDefault="19B17A08" w14:paraId="5AB1A9BE" w14:textId="30F2E221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 w:rsidRPr="53E164C4" w:rsidR="19B17A08">
        <w:rPr>
          <w:rFonts w:ascii="Times New Roman" w:hAnsi="Times New Roman" w:eastAsia="Times New Roman" w:cs="Times New Roman"/>
          <w:sz w:val="20"/>
          <w:szCs w:val="20"/>
        </w:rPr>
        <w:t>1 = has previously shared only with a collaborator</w:t>
      </w:r>
      <w:r w:rsidRPr="53E164C4" w:rsidR="6EAF20AC">
        <w:rPr>
          <w:rFonts w:ascii="Times New Roman" w:hAnsi="Times New Roman" w:eastAsia="Times New Roman" w:cs="Times New Roman"/>
          <w:sz w:val="20"/>
          <w:szCs w:val="20"/>
        </w:rPr>
        <w:t xml:space="preserve"> has not shared on a repository</w:t>
      </w:r>
      <w:r w:rsidRPr="53E164C4" w:rsidR="19B17A08">
        <w:rPr>
          <w:rFonts w:ascii="Times New Roman" w:hAnsi="Times New Roman" w:eastAsia="Times New Roman" w:cs="Times New Roman"/>
          <w:sz w:val="20"/>
          <w:szCs w:val="20"/>
        </w:rPr>
        <w:t xml:space="preserve"> (answered &gt;=2 to Q5a AND =1 for Q</w:t>
      </w:r>
      <w:r w:rsidRPr="53E164C4" w:rsidR="10602345">
        <w:rPr>
          <w:rFonts w:ascii="Times New Roman" w:hAnsi="Times New Roman" w:eastAsia="Times New Roman" w:cs="Times New Roman"/>
          <w:sz w:val="20"/>
          <w:szCs w:val="20"/>
        </w:rPr>
        <w:t>5b)</w:t>
      </w:r>
    </w:p>
    <w:p w:rsidR="7DF5DD00" w:rsidP="53E164C4" w:rsidRDefault="7DF5DD00" w14:paraId="0A9D5AAD" w14:textId="7BF35C17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 w:rsidRPr="53E164C4" w:rsidR="7DF5DD00">
        <w:rPr>
          <w:rFonts w:ascii="Times New Roman" w:hAnsi="Times New Roman" w:eastAsia="Times New Roman" w:cs="Times New Roman"/>
          <w:sz w:val="20"/>
          <w:szCs w:val="20"/>
        </w:rPr>
        <w:t>2 = has previously shared by posting data in a data repository (answered &gt;=2 to Q5b)</w:t>
      </w:r>
    </w:p>
    <w:p w:rsidR="7DF5DD00" w:rsidP="53E164C4" w:rsidRDefault="7DF5DD00" w14:paraId="767C90C0" w14:textId="143DD286"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 w:rsidRPr="53E164C4" w:rsidR="7DF5DD00">
        <w:rPr>
          <w:rFonts w:ascii="Times New Roman" w:hAnsi="Times New Roman" w:eastAsia="Times New Roman" w:cs="Times New Roman"/>
          <w:sz w:val="20"/>
          <w:szCs w:val="20"/>
        </w:rPr>
        <w:t xml:space="preserve">3 = has not previously shared either way (answer =1 for both Q5A AND Q5b) </w:t>
      </w:r>
    </w:p>
    <w:p w:rsidR="003B6F7A" w:rsidP="003B6F7A" w:rsidRDefault="003B6F7A" w14:paraId="6AEE2448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p w:rsidRPr="003B6F7A" w:rsidR="003B6F7A" w:rsidP="003B6F7A" w:rsidRDefault="003B6F7A" w14:paraId="3453C159" w14:textId="3EB69E20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Q1a Please select your field (We understand it is possible to work across more than one field, but please indicate the one that best describes what you mainly do) </w:t>
      </w:r>
    </w:p>
    <w:p w:rsidRPr="003B6F7A" w:rsidR="003B6F7A" w:rsidP="003B6F7A" w:rsidRDefault="003B6F7A" w14:paraId="0C2D4FF2" w14:textId="77777777">
      <w:pPr>
        <w:numPr>
          <w:ilvl w:val="0"/>
          <w:numId w:val="1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Education  (1)  </w:t>
      </w:r>
    </w:p>
    <w:p w:rsidRPr="003B6F7A" w:rsidR="003B6F7A" w:rsidP="003B6F7A" w:rsidRDefault="003B6F7A" w14:paraId="4160BDDF" w14:textId="77777777">
      <w:pPr>
        <w:numPr>
          <w:ilvl w:val="0"/>
          <w:numId w:val="2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Psychology  (2)  </w:t>
      </w:r>
    </w:p>
    <w:p w:rsidRPr="003B6F7A" w:rsidR="003B6F7A" w:rsidP="003B6F7A" w:rsidRDefault="003B6F7A" w14:paraId="3760EE60" w14:textId="77777777">
      <w:pPr>
        <w:numPr>
          <w:ilvl w:val="0"/>
          <w:numId w:val="2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Sociology  (3)  </w:t>
      </w:r>
    </w:p>
    <w:p w:rsidRPr="003B6F7A" w:rsidR="003B6F7A" w:rsidP="003B6F7A" w:rsidRDefault="003B6F7A" w14:paraId="1CA5B4F7" w14:textId="77777777">
      <w:pPr>
        <w:numPr>
          <w:ilvl w:val="0"/>
          <w:numId w:val="2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Social Work  (4)  </w:t>
      </w:r>
    </w:p>
    <w:p w:rsidRPr="003B6F7A" w:rsidR="003B6F7A" w:rsidP="003B6F7A" w:rsidRDefault="003B6F7A" w14:paraId="1C1C2446" w14:textId="77777777">
      <w:pPr>
        <w:numPr>
          <w:ilvl w:val="0"/>
          <w:numId w:val="2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Medical  (5)  </w:t>
      </w:r>
    </w:p>
    <w:p w:rsidRPr="003B6F7A" w:rsidR="003B6F7A" w:rsidP="003B6F7A" w:rsidRDefault="003B6F7A" w14:paraId="7EA86246" w14:textId="77777777">
      <w:pPr>
        <w:numPr>
          <w:ilvl w:val="0"/>
          <w:numId w:val="2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Other (please specify):  (6) ________________________________________________ </w:t>
      </w:r>
    </w:p>
    <w:p w:rsidRPr="003B6F7A" w:rsidR="003B6F7A" w:rsidP="003B6F7A" w:rsidRDefault="003B6F7A" w14:paraId="1CCF1743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4FBC1452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995"/>
      </w:tblGrid>
      <w:tr w:rsidRPr="003B6F7A" w:rsidR="003B6F7A" w:rsidTr="003B6F7A" w14:paraId="529D3397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7D64635B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Page Break 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0F448489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 </w:t>
            </w:r>
          </w:p>
        </w:tc>
      </w:tr>
    </w:tbl>
    <w:p w:rsidRPr="003B6F7A" w:rsidR="003B6F7A" w:rsidP="003B6F7A" w:rsidRDefault="003B6F7A" w14:paraId="73D10E0E" w14:textId="1D8FAED5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Q1b Please indicate your area(s) of research </w:t>
      </w:r>
    </w:p>
    <w:p w:rsidRPr="003B6F7A" w:rsidR="003B6F7A" w:rsidP="003B6F7A" w:rsidRDefault="003B6F7A" w14:paraId="36152600" w14:textId="77777777">
      <w:pPr>
        <w:numPr>
          <w:ilvl w:val="0"/>
          <w:numId w:val="3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Early Learning Programs and Policies  (1)  </w:t>
      </w:r>
    </w:p>
    <w:p w:rsidRPr="003B6F7A" w:rsidR="003B6F7A" w:rsidP="003B6F7A" w:rsidRDefault="003B6F7A" w14:paraId="645F8BAA" w14:textId="77777777">
      <w:pPr>
        <w:numPr>
          <w:ilvl w:val="0"/>
          <w:numId w:val="3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Education Technology  (2)  </w:t>
      </w:r>
    </w:p>
    <w:p w:rsidRPr="003B6F7A" w:rsidR="003B6F7A" w:rsidP="003B6F7A" w:rsidRDefault="003B6F7A" w14:paraId="407DE567" w14:textId="77777777">
      <w:pPr>
        <w:numPr>
          <w:ilvl w:val="0"/>
          <w:numId w:val="3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Health  (3)  </w:t>
      </w:r>
    </w:p>
    <w:p w:rsidRPr="003B6F7A" w:rsidR="003B6F7A" w:rsidP="003B6F7A" w:rsidRDefault="003B6F7A" w14:paraId="38D688CB" w14:textId="77777777">
      <w:pPr>
        <w:numPr>
          <w:ilvl w:val="0"/>
          <w:numId w:val="3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Higher Education  (4)  </w:t>
      </w:r>
    </w:p>
    <w:p w:rsidRPr="003B6F7A" w:rsidR="003B6F7A" w:rsidP="003B6F7A" w:rsidRDefault="003B6F7A" w14:paraId="194AAE90" w14:textId="77777777">
      <w:pPr>
        <w:numPr>
          <w:ilvl w:val="0"/>
          <w:numId w:val="4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Special Education  (5)  </w:t>
      </w:r>
    </w:p>
    <w:p w:rsidRPr="003B6F7A" w:rsidR="003B6F7A" w:rsidP="003B6F7A" w:rsidRDefault="003B6F7A" w14:paraId="6117837B" w14:textId="77777777">
      <w:pPr>
        <w:numPr>
          <w:ilvl w:val="0"/>
          <w:numId w:val="4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STEM Education  (6)  </w:t>
      </w:r>
    </w:p>
    <w:p w:rsidRPr="003B6F7A" w:rsidR="003B6F7A" w:rsidP="003B6F7A" w:rsidRDefault="003B6F7A" w14:paraId="5E1BF639" w14:textId="77777777">
      <w:pPr>
        <w:numPr>
          <w:ilvl w:val="0"/>
          <w:numId w:val="4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Other (please specify):  (7) ________________________________________________ </w:t>
      </w:r>
    </w:p>
    <w:p w:rsidRPr="003B6F7A" w:rsidR="003B6F7A" w:rsidP="003B6F7A" w:rsidRDefault="003B6F7A" w14:paraId="71C1E22A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360E4FF5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tbl>
      <w:tblPr>
        <w:tblW w:w="9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995"/>
      </w:tblGrid>
      <w:tr w:rsidRPr="003B6F7A" w:rsidR="003B6F7A" w:rsidTr="003B6F7A" w14:paraId="196D7CB7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5E1E36A7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Page Break 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48239DE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 </w:t>
            </w:r>
          </w:p>
        </w:tc>
      </w:tr>
    </w:tbl>
    <w:p w:rsidRPr="003B6F7A" w:rsidR="003B6F7A" w:rsidP="003B6F7A" w:rsidRDefault="003B6F7A" w14:paraId="18562B22" w14:textId="01CDED8C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 xml:space="preserve">Q1c Which of </w:t>
      </w:r>
      <w:proofErr w:type="gramStart"/>
      <w:r w:rsidRPr="003B6F7A">
        <w:rPr>
          <w:rFonts w:ascii="Times New Roman" w:hAnsi="Times New Roman" w:eastAsia="Times New Roman" w:cs="Times New Roman"/>
          <w:sz w:val="20"/>
          <w:szCs w:val="20"/>
        </w:rPr>
        <w:t>these best</w:t>
      </w:r>
      <w:proofErr w:type="gramEnd"/>
      <w:r w:rsidRPr="003B6F7A">
        <w:rPr>
          <w:rFonts w:ascii="Times New Roman" w:hAnsi="Times New Roman" w:eastAsia="Times New Roman" w:cs="Times New Roman"/>
          <w:sz w:val="20"/>
          <w:szCs w:val="20"/>
        </w:rPr>
        <w:t xml:space="preserve"> describe your current workplace? </w:t>
      </w:r>
    </w:p>
    <w:p w:rsidRPr="003B6F7A" w:rsidR="003B6F7A" w:rsidP="003B6F7A" w:rsidRDefault="003B6F7A" w14:paraId="3CC18919" w14:textId="77777777">
      <w:pPr>
        <w:numPr>
          <w:ilvl w:val="0"/>
          <w:numId w:val="5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Academia / University  (1)  </w:t>
      </w:r>
    </w:p>
    <w:p w:rsidRPr="003B6F7A" w:rsidR="003B6F7A" w:rsidP="003B6F7A" w:rsidRDefault="003B6F7A" w14:paraId="67B56470" w14:textId="77777777">
      <w:pPr>
        <w:numPr>
          <w:ilvl w:val="0"/>
          <w:numId w:val="5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Industry  (2)  </w:t>
      </w:r>
    </w:p>
    <w:p w:rsidRPr="003B6F7A" w:rsidR="003B6F7A" w:rsidP="003B6F7A" w:rsidRDefault="003B6F7A" w14:paraId="34DB0D28" w14:textId="77777777">
      <w:pPr>
        <w:numPr>
          <w:ilvl w:val="0"/>
          <w:numId w:val="5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Research Institute  (3)  </w:t>
      </w:r>
    </w:p>
    <w:p w:rsidRPr="003B6F7A" w:rsidR="003B6F7A" w:rsidP="003B6F7A" w:rsidRDefault="003B6F7A" w14:paraId="529483A8" w14:textId="77777777">
      <w:pPr>
        <w:numPr>
          <w:ilvl w:val="0"/>
          <w:numId w:val="5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Government Research Center  (4)  </w:t>
      </w:r>
    </w:p>
    <w:p w:rsidRPr="003B6F7A" w:rsidR="003B6F7A" w:rsidP="003B6F7A" w:rsidRDefault="003B6F7A" w14:paraId="268BB2DA" w14:textId="77777777">
      <w:pPr>
        <w:numPr>
          <w:ilvl w:val="0"/>
          <w:numId w:val="6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Healthcare Setting  (5)  </w:t>
      </w:r>
    </w:p>
    <w:p w:rsidRPr="003B6F7A" w:rsidR="003B6F7A" w:rsidP="003B6F7A" w:rsidRDefault="003B6F7A" w14:paraId="58592179" w14:textId="77777777">
      <w:pPr>
        <w:numPr>
          <w:ilvl w:val="0"/>
          <w:numId w:val="6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Other (please specify):  (6) ________________________________________________ </w:t>
      </w:r>
    </w:p>
    <w:p w:rsidRPr="003B6F7A" w:rsidR="003B6F7A" w:rsidP="003B6F7A" w:rsidRDefault="003B6F7A" w14:paraId="6E65F559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588241BB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995"/>
      </w:tblGrid>
      <w:tr w:rsidRPr="003B6F7A" w:rsidR="003B6F7A" w:rsidTr="003B6F7A" w14:paraId="3747CE46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18207A14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Page Break 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30F80E4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 </w:t>
            </w:r>
          </w:p>
        </w:tc>
      </w:tr>
    </w:tbl>
    <w:p w:rsidRPr="003B6F7A" w:rsidR="003B6F7A" w:rsidP="003B6F7A" w:rsidRDefault="003B6F7A" w14:paraId="58C1142B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022F8D11" w14:textId="4A7D268E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Q1d About how many years have you worked (as PI or Co-I) on research projects that actively collect quantitative educational data?  </w:t>
      </w:r>
      <w:r w:rsidRPr="003B6F7A">
        <w:rPr>
          <w:rFonts w:ascii="Times New Roman" w:hAnsi="Times New Roman" w:eastAsia="Times New Roman" w:cs="Times New Roman"/>
          <w:sz w:val="20"/>
          <w:szCs w:val="20"/>
        </w:rPr>
        <w:br/>
      </w:r>
      <w:r w:rsidRPr="003B6F7A">
        <w:rPr>
          <w:rFonts w:ascii="Times New Roman" w:hAnsi="Times New Roman" w:eastAsia="Times New Roman" w:cs="Times New Roman"/>
          <w:sz w:val="20"/>
          <w:szCs w:val="20"/>
        </w:rPr>
        <w:t>Please enter only numbers into the box below. </w:t>
      </w:r>
    </w:p>
    <w:p w:rsidRPr="003B6F7A" w:rsidR="003B6F7A" w:rsidP="003B6F7A" w:rsidRDefault="003B6F7A" w14:paraId="754377AD" w14:textId="77777777">
      <w:pPr>
        <w:ind w:firstLine="39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________________________________________________________________ </w:t>
      </w:r>
    </w:p>
    <w:p w:rsidRPr="003B6F7A" w:rsidR="003B6F7A" w:rsidP="003B6F7A" w:rsidRDefault="003B6F7A" w14:paraId="38531206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65E7496B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74F87485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7A9B0CAC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29421427" w14:textId="7E047FBD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Q1e Have you ever been funded as a PI or a Co-I through these funding agencies?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25"/>
        <w:gridCol w:w="2340"/>
        <w:gridCol w:w="2340"/>
      </w:tblGrid>
      <w:tr w:rsidRPr="003B6F7A" w:rsidR="003B6F7A" w:rsidTr="003B6F7A" w14:paraId="0DD17577" w14:textId="77777777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single" w:color="BFBFBF" w:sz="6" w:space="0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670BE4C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5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E545A2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None (1)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15130B9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One project (2)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16B08B0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More than one project (3) </w:t>
            </w:r>
          </w:p>
        </w:tc>
      </w:tr>
      <w:tr w:rsidRPr="003B6F7A" w:rsidR="003B6F7A" w:rsidTr="003B6F7A" w14:paraId="6722EE4E" w14:textId="77777777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3794106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lastRenderedPageBreak/>
              <w:t>IES: (1) 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6450AEA" w14:textId="77777777">
            <w:pPr>
              <w:numPr>
                <w:ilvl w:val="0"/>
                <w:numId w:val="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61C09D41" w14:textId="77777777">
            <w:pPr>
              <w:numPr>
                <w:ilvl w:val="0"/>
                <w:numId w:val="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355DB62F" w14:textId="77777777">
            <w:pPr>
              <w:numPr>
                <w:ilvl w:val="0"/>
                <w:numId w:val="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2E1E803D" w14:textId="77777777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21D203F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NIH: (2) 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726AD8AA" w14:textId="77777777">
            <w:pPr>
              <w:numPr>
                <w:ilvl w:val="0"/>
                <w:numId w:val="1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0806F26A" w14:textId="77777777">
            <w:pPr>
              <w:numPr>
                <w:ilvl w:val="0"/>
                <w:numId w:val="1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0D8E7B57" w14:textId="77777777">
            <w:pPr>
              <w:numPr>
                <w:ilvl w:val="0"/>
                <w:numId w:val="1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45A29E26" w14:textId="77777777">
        <w:trPr>
          <w:trHeight w:val="300"/>
        </w:trPr>
        <w:tc>
          <w:tcPr>
            <w:tcW w:w="2325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632A708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NSF: (3)  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6E2B2EF3" w14:textId="77777777">
            <w:pPr>
              <w:numPr>
                <w:ilvl w:val="0"/>
                <w:numId w:val="1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09B5068F" w14:textId="77777777">
            <w:pPr>
              <w:numPr>
                <w:ilvl w:val="0"/>
                <w:numId w:val="1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00C94D2E" w14:textId="77777777">
            <w:pPr>
              <w:numPr>
                <w:ilvl w:val="0"/>
                <w:numId w:val="1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</w:tbl>
    <w:p w:rsidRPr="003B6F7A" w:rsidR="003B6F7A" w:rsidP="003B6F7A" w:rsidRDefault="003B6F7A" w14:paraId="0A99F9BE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500E961C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5AA190D4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7995"/>
      </w:tblGrid>
      <w:tr w:rsidRPr="003B6F7A" w:rsidR="003B6F7A" w:rsidTr="003B6F7A" w14:paraId="5FC0C81C" w14:textId="77777777">
        <w:trPr>
          <w:trHeight w:val="300"/>
        </w:trPr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033DFAFF" w14:textId="77777777">
            <w:pPr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Page Break </w:t>
            </w:r>
          </w:p>
        </w:tc>
        <w:tc>
          <w:tcPr>
            <w:tcW w:w="7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3B6F7A" w:rsidR="003B6F7A" w:rsidP="003B6F7A" w:rsidRDefault="003B6F7A" w14:paraId="7BD2C44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</w:rPr>
            </w:pPr>
            <w:r w:rsidRPr="003B6F7A">
              <w:rPr>
                <w:rFonts w:ascii="Times New Roman" w:hAnsi="Times New Roman" w:eastAsia="Times New Roman" w:cs="Times New Roman"/>
                <w:color w:val="CCCCCC"/>
                <w:sz w:val="20"/>
                <w:szCs w:val="20"/>
              </w:rPr>
              <w:t> </w:t>
            </w:r>
          </w:p>
        </w:tc>
      </w:tr>
    </w:tbl>
    <w:p w:rsidRPr="003B6F7A" w:rsidR="003B6F7A" w:rsidP="003B6F7A" w:rsidRDefault="003B6F7A" w14:paraId="01C9D5BC" w14:textId="0EF162FF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Segoe UI" w:hAnsi="Segoe UI" w:eastAsia="Times New Roman" w:cs="Segoe UI"/>
          <w:color w:val="666666"/>
          <w:sz w:val="18"/>
          <w:szCs w:val="18"/>
          <w:shd w:val="clear" w:color="auto" w:fill="FFFFFF"/>
        </w:rPr>
        <w:t> </w:t>
      </w:r>
      <w:r w:rsidRPr="003B6F7A">
        <w:rPr>
          <w:rFonts w:ascii="Times New Roman" w:hAnsi="Times New Roman" w:eastAsia="Times New Roman" w:cs="Times New Roman"/>
          <w:sz w:val="20"/>
          <w:szCs w:val="20"/>
        </w:rPr>
        <w:t>Q1f Has your research ever involved participants under age 18? </w:t>
      </w:r>
    </w:p>
    <w:p w:rsidRPr="003B6F7A" w:rsidR="003B6F7A" w:rsidP="003B6F7A" w:rsidRDefault="003B6F7A" w14:paraId="37192E91" w14:textId="77777777">
      <w:pPr>
        <w:numPr>
          <w:ilvl w:val="0"/>
          <w:numId w:val="16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Yes  (1)  </w:t>
      </w:r>
    </w:p>
    <w:p w:rsidRPr="003B6F7A" w:rsidR="003B6F7A" w:rsidP="003B6F7A" w:rsidRDefault="003B6F7A" w14:paraId="5C1C3D07" w14:textId="77777777">
      <w:pPr>
        <w:numPr>
          <w:ilvl w:val="0"/>
          <w:numId w:val="16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No  (2)  </w:t>
      </w:r>
    </w:p>
    <w:p w:rsidRPr="003B6F7A" w:rsidR="003B6F7A" w:rsidP="003B6F7A" w:rsidRDefault="003B6F7A" w14:paraId="425E29E8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317A867E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4486681D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7355004A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Q1g What types of data do you collect? Check all that apply. </w:t>
      </w:r>
    </w:p>
    <w:p w:rsidRPr="003B6F7A" w:rsidR="003B6F7A" w:rsidP="003B6F7A" w:rsidRDefault="003B6F7A" w14:paraId="1EF91C55" w14:textId="77777777">
      <w:pPr>
        <w:numPr>
          <w:ilvl w:val="0"/>
          <w:numId w:val="17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Paper surveys (e.g., teacher or parent demographic information)  (1)  </w:t>
      </w:r>
    </w:p>
    <w:p w:rsidRPr="003B6F7A" w:rsidR="003B6F7A" w:rsidP="003B6F7A" w:rsidRDefault="003B6F7A" w14:paraId="55C0AFAF" w14:textId="77777777">
      <w:pPr>
        <w:numPr>
          <w:ilvl w:val="0"/>
          <w:numId w:val="17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Digital surveys (e.g., emailed to participants)  (2)  </w:t>
      </w:r>
    </w:p>
    <w:p w:rsidRPr="003B6F7A" w:rsidR="003B6F7A" w:rsidP="003B6F7A" w:rsidRDefault="003B6F7A" w14:paraId="5C20BF5D" w14:textId="77777777">
      <w:pPr>
        <w:numPr>
          <w:ilvl w:val="0"/>
          <w:numId w:val="17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Standardized Assessments administered by project staff (e.g., The Peabody Picture Vocabulary Test)  (3)  </w:t>
      </w:r>
    </w:p>
    <w:p w:rsidRPr="003B6F7A" w:rsidR="003B6F7A" w:rsidP="003B6F7A" w:rsidRDefault="003B6F7A" w14:paraId="6F5A371D" w14:textId="77777777">
      <w:pPr>
        <w:numPr>
          <w:ilvl w:val="0"/>
          <w:numId w:val="18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Observational Assessments (e.g., Observational checklists)  (4)  </w:t>
      </w:r>
    </w:p>
    <w:p w:rsidRPr="003B6F7A" w:rsidR="003B6F7A" w:rsidP="003B6F7A" w:rsidRDefault="003B6F7A" w14:paraId="730135B0" w14:textId="77777777">
      <w:pPr>
        <w:numPr>
          <w:ilvl w:val="0"/>
          <w:numId w:val="18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Computer administered assessments (e.g., timed tests; MATLAB)  (5)  </w:t>
      </w:r>
    </w:p>
    <w:p w:rsidRPr="003B6F7A" w:rsidR="003B6F7A" w:rsidP="003B6F7A" w:rsidRDefault="003B6F7A" w14:paraId="10759F58" w14:textId="77777777">
      <w:pPr>
        <w:numPr>
          <w:ilvl w:val="0"/>
          <w:numId w:val="18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Data collected with specialized equipment (e.g., fMRI; Eye Tracking; EEG)  (6)  </w:t>
      </w:r>
    </w:p>
    <w:p w:rsidRPr="003B6F7A" w:rsidR="003B6F7A" w:rsidP="003B6F7A" w:rsidRDefault="003B6F7A" w14:paraId="0B6EB6EF" w14:textId="77777777">
      <w:pPr>
        <w:numPr>
          <w:ilvl w:val="0"/>
          <w:numId w:val="18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Video or Audio recordings  (7)  </w:t>
      </w:r>
    </w:p>
    <w:p w:rsidRPr="003B6F7A" w:rsidR="003B6F7A" w:rsidP="003B6F7A" w:rsidRDefault="003B6F7A" w14:paraId="316C98A3" w14:textId="77777777">
      <w:pPr>
        <w:numPr>
          <w:ilvl w:val="0"/>
          <w:numId w:val="18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Other (please explain):  (8) ________________________________________________ </w:t>
      </w:r>
    </w:p>
    <w:p w:rsidRPr="003B6F7A" w:rsidR="003B6F7A" w:rsidP="003B6F7A" w:rsidRDefault="003B6F7A" w14:paraId="2E286654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5EEA786F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641B24F2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Q1h In conducting your research, have you re-used your own data from a previous project? </w:t>
      </w:r>
    </w:p>
    <w:p w:rsidRPr="003B6F7A" w:rsidR="003B6F7A" w:rsidP="003B6F7A" w:rsidRDefault="003B6F7A" w14:paraId="006543F7" w14:textId="77777777">
      <w:pPr>
        <w:numPr>
          <w:ilvl w:val="0"/>
          <w:numId w:val="19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Yes  (1)  </w:t>
      </w:r>
    </w:p>
    <w:p w:rsidRPr="003B6F7A" w:rsidR="003B6F7A" w:rsidP="003B6F7A" w:rsidRDefault="003B6F7A" w14:paraId="47ED0B5C" w14:textId="77777777">
      <w:pPr>
        <w:numPr>
          <w:ilvl w:val="0"/>
          <w:numId w:val="19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No  (2)  </w:t>
      </w:r>
    </w:p>
    <w:p w:rsidRPr="003B6F7A" w:rsidR="003B6F7A" w:rsidP="003B6F7A" w:rsidRDefault="003B6F7A" w14:paraId="6BD99DD7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16892C08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 </w:t>
      </w:r>
    </w:p>
    <w:p w:rsidRPr="003B6F7A" w:rsidR="003B6F7A" w:rsidP="003B6F7A" w:rsidRDefault="003B6F7A" w14:paraId="276AEA2D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proofErr w:type="gramStart"/>
      <w:r w:rsidRPr="003B6F7A">
        <w:rPr>
          <w:rFonts w:ascii="Times New Roman" w:hAnsi="Times New Roman" w:eastAsia="Times New Roman" w:cs="Times New Roman"/>
          <w:sz w:val="20"/>
          <w:szCs w:val="20"/>
        </w:rPr>
        <w:t>Q1i</w:t>
      </w:r>
      <w:proofErr w:type="gramEnd"/>
      <w:r w:rsidRPr="003B6F7A">
        <w:rPr>
          <w:rFonts w:ascii="Times New Roman" w:hAnsi="Times New Roman" w:eastAsia="Times New Roman" w:cs="Times New Roman"/>
          <w:sz w:val="20"/>
          <w:szCs w:val="20"/>
        </w:rPr>
        <w:t xml:space="preserve"> Have you used someone else’s data that were stored in a data repository? </w:t>
      </w:r>
    </w:p>
    <w:p w:rsidRPr="003B6F7A" w:rsidR="003B6F7A" w:rsidP="003B6F7A" w:rsidRDefault="003B6F7A" w14:paraId="4BA68DD3" w14:textId="77777777">
      <w:pPr>
        <w:numPr>
          <w:ilvl w:val="0"/>
          <w:numId w:val="20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Yes  (1)  </w:t>
      </w:r>
    </w:p>
    <w:p w:rsidRPr="003B6F7A" w:rsidR="003B6F7A" w:rsidP="003B6F7A" w:rsidRDefault="003B6F7A" w14:paraId="4F9BAA73" w14:textId="77777777">
      <w:pPr>
        <w:numPr>
          <w:ilvl w:val="0"/>
          <w:numId w:val="20"/>
        </w:numPr>
        <w:ind w:left="1080" w:firstLine="360"/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No  (2)</w:t>
      </w:r>
    </w:p>
    <w:p w:rsidR="003B6F7A" w:rsidP="003B6F7A" w:rsidRDefault="003B6F7A" w14:paraId="6821DA56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Q5a Think about </w:t>
      </w:r>
      <w:proofErr w:type="gramStart"/>
      <w:r>
        <w:rPr>
          <w:rStyle w:val="normaltextrun"/>
          <w:sz w:val="20"/>
          <w:szCs w:val="20"/>
        </w:rPr>
        <w:t>all of</w:t>
      </w:r>
      <w:proofErr w:type="gramEnd"/>
      <w:r>
        <w:rPr>
          <w:rStyle w:val="normaltextrun"/>
          <w:sz w:val="20"/>
          <w:szCs w:val="20"/>
        </w:rPr>
        <w:t xml:space="preserve"> the projects you have ever done, about how many have you shared data with a new collaborator?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75C1FE10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None  (1)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2E3CB070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1 to 25%  (2)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69497FA4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About 25-50%  (3)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43B2B74E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About 50-75%  (4)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3A2F076C" w14:textId="77777777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75-100%  (5)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393C9D24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eop"/>
          <w:sz w:val="20"/>
          <w:szCs w:val="20"/>
        </w:rPr>
        <w:t> </w:t>
      </w:r>
    </w:p>
    <w:p w:rsidR="003B6F7A" w:rsidP="003B6F7A" w:rsidRDefault="003B6F7A" w14:paraId="65653EEC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 xml:space="preserve">Q5b Think about </w:t>
      </w:r>
      <w:proofErr w:type="gramStart"/>
      <w:r>
        <w:rPr>
          <w:rStyle w:val="normaltextrun"/>
          <w:sz w:val="20"/>
          <w:szCs w:val="20"/>
        </w:rPr>
        <w:t>all of</w:t>
      </w:r>
      <w:proofErr w:type="gramEnd"/>
      <w:r>
        <w:rPr>
          <w:rStyle w:val="normaltextrun"/>
          <w:sz w:val="20"/>
          <w:szCs w:val="20"/>
        </w:rPr>
        <w:t xml:space="preserve"> the projects you have ever done, about how many have you posted data in a data repository?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782BE38F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None  (1)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46C5E082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1 to 25%  (2)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3042A2EF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About 25-50%  (3)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07717E26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About 50-75%  (4)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28012AAF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75-100%  (5)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4FCF3BDD" w14:textId="77777777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Q5c Think about one of the current projects you are working on as the PI or Co-I, do you plan to publicly share your research data once the project completed?  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5C38614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Yes  (1)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79F8D262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No  (2) </w:t>
      </w:r>
      <w:r>
        <w:rPr>
          <w:rStyle w:val="eop"/>
          <w:sz w:val="20"/>
          <w:szCs w:val="20"/>
        </w:rPr>
        <w:t> </w:t>
      </w:r>
    </w:p>
    <w:p w:rsidR="003B6F7A" w:rsidP="003B6F7A" w:rsidRDefault="003B6F7A" w14:paraId="59ABE187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360"/>
        <w:textAlignment w:val="baseline"/>
        <w:rPr>
          <w:sz w:val="20"/>
          <w:szCs w:val="20"/>
        </w:rPr>
      </w:pPr>
      <w:r>
        <w:rPr>
          <w:rStyle w:val="normaltextrun"/>
          <w:sz w:val="20"/>
          <w:szCs w:val="20"/>
        </w:rPr>
        <w:t>I don't know  (3)</w:t>
      </w:r>
    </w:p>
    <w:p w:rsidR="003B6F7A" w:rsidP="003B6F7A" w:rsidRDefault="003B6F7A" w14:paraId="26E727F8" w14:textId="13C7E64C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  <w:r w:rsidRPr="003B6F7A">
        <w:rPr>
          <w:rFonts w:ascii="Times New Roman" w:hAnsi="Times New Roman" w:eastAsia="Times New Roman" w:cs="Times New Roman"/>
          <w:sz w:val="20"/>
          <w:szCs w:val="20"/>
        </w:rPr>
        <w:t>Q5d To what extent do you agree with the following statements? </w:t>
      </w:r>
    </w:p>
    <w:tbl>
      <w:tblPr>
        <w:tblW w:w="93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8"/>
      </w:tblGrid>
      <w:tr w:rsidRPr="003B6F7A" w:rsidR="003B6F7A" w:rsidTr="003B6F7A" w14:paraId="266F5526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single" w:color="BFBFBF" w:sz="6" w:space="0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3B6CF71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5E506BAC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Strongly disagree (1)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E3F8D69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Somewhat disagree (2)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7720CC82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Slightly disagree (3)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0528F7D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Slightly agree (4) 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3A57766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Somewhat agree (5) 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BFBFBF" w:sz="6" w:space="0"/>
              <w:right w:val="nil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866AFB4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Strongly agree (6) </w:t>
            </w:r>
          </w:p>
        </w:tc>
      </w:tr>
      <w:tr w:rsidRPr="003B6F7A" w:rsidR="003B6F7A" w:rsidTr="003B6F7A" w14:paraId="15222DA1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18225498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Data sharing is good for science. (Q5d_1)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8141120" w14:textId="77777777">
            <w:pPr>
              <w:numPr>
                <w:ilvl w:val="0"/>
                <w:numId w:val="2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4E1E486" w14:textId="77777777">
            <w:pPr>
              <w:numPr>
                <w:ilvl w:val="0"/>
                <w:numId w:val="2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908B1BC" w14:textId="77777777">
            <w:pPr>
              <w:numPr>
                <w:ilvl w:val="0"/>
                <w:numId w:val="2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D9756F5" w14:textId="77777777">
            <w:pPr>
              <w:numPr>
                <w:ilvl w:val="0"/>
                <w:numId w:val="2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1EFD0CA" w14:textId="77777777">
            <w:pPr>
              <w:numPr>
                <w:ilvl w:val="0"/>
                <w:numId w:val="2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829C2C8" w14:textId="77777777">
            <w:pPr>
              <w:numPr>
                <w:ilvl w:val="0"/>
                <w:numId w:val="3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6CCD3396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5B3D2B17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My IRB will have a problem with me sharing data. (Q5d_2)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4AAF4A2" w14:textId="77777777">
            <w:pPr>
              <w:numPr>
                <w:ilvl w:val="0"/>
                <w:numId w:val="3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D77DE8B" w14:textId="77777777">
            <w:pPr>
              <w:numPr>
                <w:ilvl w:val="0"/>
                <w:numId w:val="3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AA13F5B" w14:textId="77777777">
            <w:pPr>
              <w:numPr>
                <w:ilvl w:val="0"/>
                <w:numId w:val="3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7085D20" w14:textId="77777777">
            <w:pPr>
              <w:numPr>
                <w:ilvl w:val="0"/>
                <w:numId w:val="3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6E97102" w14:textId="77777777">
            <w:pPr>
              <w:numPr>
                <w:ilvl w:val="0"/>
                <w:numId w:val="3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4A15881" w14:textId="77777777">
            <w:pPr>
              <w:numPr>
                <w:ilvl w:val="0"/>
                <w:numId w:val="3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58DDADCD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174102E5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Data sharing is good for my career. (Q5d_3)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418D958" w14:textId="77777777">
            <w:pPr>
              <w:numPr>
                <w:ilvl w:val="0"/>
                <w:numId w:val="3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856C9C1" w14:textId="77777777">
            <w:pPr>
              <w:numPr>
                <w:ilvl w:val="0"/>
                <w:numId w:val="3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486C135" w14:textId="77777777">
            <w:pPr>
              <w:numPr>
                <w:ilvl w:val="0"/>
                <w:numId w:val="3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0AF151F" w14:textId="77777777">
            <w:pPr>
              <w:numPr>
                <w:ilvl w:val="0"/>
                <w:numId w:val="4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07CA44AB" w14:textId="77777777">
            <w:pPr>
              <w:numPr>
                <w:ilvl w:val="0"/>
                <w:numId w:val="4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5B91814" w14:textId="77777777">
            <w:pPr>
              <w:numPr>
                <w:ilvl w:val="0"/>
                <w:numId w:val="4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0AF0CC31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B617919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I don’t know how to start sharing my data. (Q5d_4)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56F95EF" w14:textId="77777777">
            <w:pPr>
              <w:numPr>
                <w:ilvl w:val="0"/>
                <w:numId w:val="4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4D7FA91" w14:textId="77777777">
            <w:pPr>
              <w:numPr>
                <w:ilvl w:val="0"/>
                <w:numId w:val="4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CB4798B" w14:textId="77777777">
            <w:pPr>
              <w:numPr>
                <w:ilvl w:val="0"/>
                <w:numId w:val="4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2A7C6C7" w14:textId="77777777">
            <w:pPr>
              <w:numPr>
                <w:ilvl w:val="0"/>
                <w:numId w:val="4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69818EBE" w14:textId="77777777">
            <w:pPr>
              <w:numPr>
                <w:ilvl w:val="0"/>
                <w:numId w:val="4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2A4DEFAF" w14:textId="77777777">
            <w:pPr>
              <w:numPr>
                <w:ilvl w:val="0"/>
                <w:numId w:val="4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41117E75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52D62F71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If I share my data, it might be possible to identify a participant. (Q5d_5)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DE6F25D" w14:textId="77777777">
            <w:pPr>
              <w:numPr>
                <w:ilvl w:val="0"/>
                <w:numId w:val="4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FECE4B4" w14:textId="77777777">
            <w:pPr>
              <w:numPr>
                <w:ilvl w:val="0"/>
                <w:numId w:val="5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E0E9E3D" w14:textId="77777777">
            <w:pPr>
              <w:numPr>
                <w:ilvl w:val="0"/>
                <w:numId w:val="5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1D9639F" w14:textId="77777777">
            <w:pPr>
              <w:numPr>
                <w:ilvl w:val="0"/>
                <w:numId w:val="5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BCFC652" w14:textId="77777777">
            <w:pPr>
              <w:numPr>
                <w:ilvl w:val="0"/>
                <w:numId w:val="5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2CF7FF7F" w14:textId="77777777">
            <w:pPr>
              <w:numPr>
                <w:ilvl w:val="0"/>
                <w:numId w:val="5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658764CF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572D27BE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If I share my data, someone might publish my key findings before I do. (Q5d_6)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A5A8AAC" w14:textId="77777777">
            <w:pPr>
              <w:numPr>
                <w:ilvl w:val="0"/>
                <w:numId w:val="5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E86E2D7" w14:textId="77777777">
            <w:pPr>
              <w:numPr>
                <w:ilvl w:val="0"/>
                <w:numId w:val="5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7B943C6" w14:textId="77777777">
            <w:pPr>
              <w:numPr>
                <w:ilvl w:val="0"/>
                <w:numId w:val="5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969CB89" w14:textId="77777777">
            <w:pPr>
              <w:numPr>
                <w:ilvl w:val="0"/>
                <w:numId w:val="5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2AB220FC" w14:textId="77777777">
            <w:pPr>
              <w:numPr>
                <w:ilvl w:val="0"/>
                <w:numId w:val="5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0EA831B3" w14:textId="77777777">
            <w:pPr>
              <w:numPr>
                <w:ilvl w:val="0"/>
                <w:numId w:val="6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19477BDB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16334FAA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Data sharing will increase the citations of my work. (Q5d_7)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983E6E7" w14:textId="77777777">
            <w:pPr>
              <w:numPr>
                <w:ilvl w:val="0"/>
                <w:numId w:val="6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643E03F5" w14:textId="77777777">
            <w:pPr>
              <w:numPr>
                <w:ilvl w:val="0"/>
                <w:numId w:val="6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A2AB841" w14:textId="77777777">
            <w:pPr>
              <w:numPr>
                <w:ilvl w:val="0"/>
                <w:numId w:val="6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3EB5ED2" w14:textId="77777777">
            <w:pPr>
              <w:numPr>
                <w:ilvl w:val="0"/>
                <w:numId w:val="6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7A16386" w14:textId="77777777">
            <w:pPr>
              <w:numPr>
                <w:ilvl w:val="0"/>
                <w:numId w:val="6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573DF3A" w14:textId="77777777">
            <w:pPr>
              <w:numPr>
                <w:ilvl w:val="0"/>
                <w:numId w:val="6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515446AF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6667347B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I don’t know where to share my data. (Q5d_8)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20554E2B" w14:textId="77777777">
            <w:pPr>
              <w:numPr>
                <w:ilvl w:val="0"/>
                <w:numId w:val="6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03A4884A" w14:textId="77777777">
            <w:pPr>
              <w:numPr>
                <w:ilvl w:val="0"/>
                <w:numId w:val="6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A0D28FE" w14:textId="77777777">
            <w:pPr>
              <w:numPr>
                <w:ilvl w:val="0"/>
                <w:numId w:val="6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5EA7542" w14:textId="77777777">
            <w:pPr>
              <w:numPr>
                <w:ilvl w:val="0"/>
                <w:numId w:val="7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EA14EC6" w14:textId="77777777">
            <w:pPr>
              <w:numPr>
                <w:ilvl w:val="0"/>
                <w:numId w:val="7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D57EE0E" w14:textId="77777777">
            <w:pPr>
              <w:numPr>
                <w:ilvl w:val="0"/>
                <w:numId w:val="7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6A7DE9C1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292878E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I don’t want to share my data because someone might find a mistake. (Q5d_9)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0B1DFED" w14:textId="77777777">
            <w:pPr>
              <w:numPr>
                <w:ilvl w:val="0"/>
                <w:numId w:val="7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2E84391" w14:textId="77777777">
            <w:pPr>
              <w:numPr>
                <w:ilvl w:val="0"/>
                <w:numId w:val="7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374DB8D" w14:textId="77777777">
            <w:pPr>
              <w:numPr>
                <w:ilvl w:val="0"/>
                <w:numId w:val="7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6517B42B" w14:textId="77777777">
            <w:pPr>
              <w:numPr>
                <w:ilvl w:val="0"/>
                <w:numId w:val="7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967D0E0" w14:textId="77777777">
            <w:pPr>
              <w:numPr>
                <w:ilvl w:val="0"/>
                <w:numId w:val="7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EC519DB" w14:textId="77777777">
            <w:pPr>
              <w:numPr>
                <w:ilvl w:val="0"/>
                <w:numId w:val="7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231887B6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7B7D9369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These data exist because of my hard work, why would I share so someone else benefits? (Q5d_10)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B8D1E7B" w14:textId="77777777">
            <w:pPr>
              <w:numPr>
                <w:ilvl w:val="0"/>
                <w:numId w:val="7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0FD70790" w14:textId="77777777">
            <w:pPr>
              <w:numPr>
                <w:ilvl w:val="0"/>
                <w:numId w:val="8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749DF9A" w14:textId="77777777">
            <w:pPr>
              <w:numPr>
                <w:ilvl w:val="0"/>
                <w:numId w:val="8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7813EAF0" w14:textId="77777777">
            <w:pPr>
              <w:numPr>
                <w:ilvl w:val="0"/>
                <w:numId w:val="8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2F28EAC8" w14:textId="77777777">
            <w:pPr>
              <w:numPr>
                <w:ilvl w:val="0"/>
                <w:numId w:val="8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FC3BC38" w14:textId="77777777">
            <w:pPr>
              <w:numPr>
                <w:ilvl w:val="0"/>
                <w:numId w:val="8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4C6EB4A7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7F1B2303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Data sharing is time consuming and expensive. (Q5d_11)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F1B1862" w14:textId="77777777">
            <w:pPr>
              <w:numPr>
                <w:ilvl w:val="0"/>
                <w:numId w:val="8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D834FD3" w14:textId="77777777">
            <w:pPr>
              <w:numPr>
                <w:ilvl w:val="0"/>
                <w:numId w:val="8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119A44E5" w14:textId="77777777">
            <w:pPr>
              <w:numPr>
                <w:ilvl w:val="0"/>
                <w:numId w:val="87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6651C69A" w14:textId="77777777">
            <w:pPr>
              <w:numPr>
                <w:ilvl w:val="0"/>
                <w:numId w:val="88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6A3CF1BC" w14:textId="77777777">
            <w:pPr>
              <w:numPr>
                <w:ilvl w:val="0"/>
                <w:numId w:val="89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F12B9CD" w14:textId="77777777">
            <w:pPr>
              <w:numPr>
                <w:ilvl w:val="0"/>
                <w:numId w:val="90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  <w:tr w:rsidRPr="003B6F7A" w:rsidR="003B6F7A" w:rsidTr="003B6F7A" w14:paraId="40561A14" w14:textId="77777777">
        <w:trPr>
          <w:trHeight w:val="300"/>
        </w:trPr>
        <w:tc>
          <w:tcPr>
            <w:tcW w:w="1337" w:type="dxa"/>
            <w:tcBorders>
              <w:top w:val="nil"/>
              <w:left w:val="nil"/>
              <w:bottom w:val="nil"/>
              <w:right w:val="single" w:color="BFBFBF" w:sz="6" w:space="0"/>
            </w:tcBorders>
            <w:shd w:val="clear" w:color="auto" w:fill="auto"/>
            <w:vAlign w:val="center"/>
            <w:hideMark/>
          </w:tcPr>
          <w:p w:rsidRPr="003B6F7A" w:rsidR="003B6F7A" w:rsidP="003B6F7A" w:rsidRDefault="003B6F7A" w14:paraId="4E1559F0" w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lastRenderedPageBreak/>
              <w:t>If someone reuses my data, they may misinterpret it. (Q5d_12) 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24281BEA" w14:textId="77777777">
            <w:pPr>
              <w:numPr>
                <w:ilvl w:val="0"/>
                <w:numId w:val="91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1C39DAD" w14:textId="77777777">
            <w:pPr>
              <w:numPr>
                <w:ilvl w:val="0"/>
                <w:numId w:val="92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884BC22" w14:textId="77777777">
            <w:pPr>
              <w:numPr>
                <w:ilvl w:val="0"/>
                <w:numId w:val="93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5732265D" w14:textId="77777777">
            <w:pPr>
              <w:numPr>
                <w:ilvl w:val="0"/>
                <w:numId w:val="94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39F69899" w14:textId="77777777">
            <w:pPr>
              <w:numPr>
                <w:ilvl w:val="0"/>
                <w:numId w:val="95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3B6F7A" w:rsidR="003B6F7A" w:rsidRDefault="003B6F7A" w14:paraId="4449051E" w14:textId="77777777">
            <w:pPr>
              <w:numPr>
                <w:ilvl w:val="0"/>
                <w:numId w:val="96"/>
              </w:numPr>
              <w:ind w:left="1080" w:firstLine="360"/>
              <w:jc w:val="center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 w:rsidRPr="003B6F7A">
              <w:rPr>
                <w:rFonts w:ascii="Times New Roman" w:hAnsi="Times New Roman" w:eastAsia="Times New Roman" w:cs="Times New Roman"/>
                <w:sz w:val="20"/>
                <w:szCs w:val="20"/>
              </w:rPr>
              <w:t> </w:t>
            </w:r>
          </w:p>
        </w:tc>
      </w:tr>
    </w:tbl>
    <w:p w:rsidRPr="003B6F7A" w:rsidR="003B6F7A" w:rsidP="003B6F7A" w:rsidRDefault="003B6F7A" w14:paraId="76DAB27F" w14:textId="77777777">
      <w:pPr>
        <w:textAlignment w:val="baseline"/>
        <w:rPr>
          <w:rFonts w:ascii="Times New Roman" w:hAnsi="Times New Roman" w:eastAsia="Times New Roman" w:cs="Times New Roman"/>
          <w:sz w:val="20"/>
          <w:szCs w:val="20"/>
        </w:rPr>
      </w:pPr>
    </w:p>
    <w:sectPr w:rsidRPr="003B6F7A" w:rsidR="003B6F7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46wiYFzpqdvrZu" int2:id="khyiunCe">
      <int2:state int2:type="LegacyProofing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366C"/>
    <w:multiLevelType w:val="multilevel"/>
    <w:tmpl w:val="354878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" w15:restartNumberingAfterBreak="0">
    <w:nsid w:val="01EB32CE"/>
    <w:multiLevelType w:val="multilevel"/>
    <w:tmpl w:val="83AC01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" w15:restartNumberingAfterBreak="0">
    <w:nsid w:val="02215FF0"/>
    <w:multiLevelType w:val="multilevel"/>
    <w:tmpl w:val="798459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" w15:restartNumberingAfterBreak="0">
    <w:nsid w:val="02C86DF6"/>
    <w:multiLevelType w:val="multilevel"/>
    <w:tmpl w:val="757C8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" w15:restartNumberingAfterBreak="0">
    <w:nsid w:val="03312F1B"/>
    <w:multiLevelType w:val="multilevel"/>
    <w:tmpl w:val="BC221A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" w15:restartNumberingAfterBreak="0">
    <w:nsid w:val="03BC6F02"/>
    <w:multiLevelType w:val="multilevel"/>
    <w:tmpl w:val="D424E18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" w15:restartNumberingAfterBreak="0">
    <w:nsid w:val="04DE71BF"/>
    <w:multiLevelType w:val="multilevel"/>
    <w:tmpl w:val="150CC8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" w15:restartNumberingAfterBreak="0">
    <w:nsid w:val="06B32DA2"/>
    <w:multiLevelType w:val="multilevel"/>
    <w:tmpl w:val="B50C3B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" w15:restartNumberingAfterBreak="0">
    <w:nsid w:val="077C4E60"/>
    <w:multiLevelType w:val="multilevel"/>
    <w:tmpl w:val="DFCE69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" w15:restartNumberingAfterBreak="0">
    <w:nsid w:val="07C53665"/>
    <w:multiLevelType w:val="multilevel"/>
    <w:tmpl w:val="19DEDC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0A965ECA"/>
    <w:multiLevelType w:val="multilevel"/>
    <w:tmpl w:val="4B5C6F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0ADA02F2"/>
    <w:multiLevelType w:val="multilevel"/>
    <w:tmpl w:val="72D4B9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2" w15:restartNumberingAfterBreak="0">
    <w:nsid w:val="0BF01CFA"/>
    <w:multiLevelType w:val="multilevel"/>
    <w:tmpl w:val="C9FC70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3" w15:restartNumberingAfterBreak="0">
    <w:nsid w:val="0BF85096"/>
    <w:multiLevelType w:val="multilevel"/>
    <w:tmpl w:val="917260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4" w15:restartNumberingAfterBreak="0">
    <w:nsid w:val="0D7210A6"/>
    <w:multiLevelType w:val="multilevel"/>
    <w:tmpl w:val="E80230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5" w15:restartNumberingAfterBreak="0">
    <w:nsid w:val="0EF6226A"/>
    <w:multiLevelType w:val="multilevel"/>
    <w:tmpl w:val="E976E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116F140B"/>
    <w:multiLevelType w:val="multilevel"/>
    <w:tmpl w:val="267E0E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7" w15:restartNumberingAfterBreak="0">
    <w:nsid w:val="139A33CD"/>
    <w:multiLevelType w:val="multilevel"/>
    <w:tmpl w:val="1972AB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13A66A58"/>
    <w:multiLevelType w:val="multilevel"/>
    <w:tmpl w:val="DDA6A6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9" w15:restartNumberingAfterBreak="0">
    <w:nsid w:val="16AF7060"/>
    <w:multiLevelType w:val="multilevel"/>
    <w:tmpl w:val="D12408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0" w15:restartNumberingAfterBreak="0">
    <w:nsid w:val="178C03C3"/>
    <w:multiLevelType w:val="multilevel"/>
    <w:tmpl w:val="D9EA68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1808240F"/>
    <w:multiLevelType w:val="multilevel"/>
    <w:tmpl w:val="06148D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2" w15:restartNumberingAfterBreak="0">
    <w:nsid w:val="18F52296"/>
    <w:multiLevelType w:val="multilevel"/>
    <w:tmpl w:val="36B2B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3" w15:restartNumberingAfterBreak="0">
    <w:nsid w:val="1941798D"/>
    <w:multiLevelType w:val="multilevel"/>
    <w:tmpl w:val="B40EF2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4" w15:restartNumberingAfterBreak="0">
    <w:nsid w:val="19587C20"/>
    <w:multiLevelType w:val="multilevel"/>
    <w:tmpl w:val="46F811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5" w15:restartNumberingAfterBreak="0">
    <w:nsid w:val="1CA9282B"/>
    <w:multiLevelType w:val="multilevel"/>
    <w:tmpl w:val="4A2A86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6" w15:restartNumberingAfterBreak="0">
    <w:nsid w:val="1DFE5574"/>
    <w:multiLevelType w:val="multilevel"/>
    <w:tmpl w:val="17660BF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7" w15:restartNumberingAfterBreak="0">
    <w:nsid w:val="201B5247"/>
    <w:multiLevelType w:val="multilevel"/>
    <w:tmpl w:val="70FCED8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8" w15:restartNumberingAfterBreak="0">
    <w:nsid w:val="203F3E24"/>
    <w:multiLevelType w:val="multilevel"/>
    <w:tmpl w:val="4C7A73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9" w15:restartNumberingAfterBreak="0">
    <w:nsid w:val="21AF649B"/>
    <w:multiLevelType w:val="multilevel"/>
    <w:tmpl w:val="A0F69C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0" w15:restartNumberingAfterBreak="0">
    <w:nsid w:val="22733D97"/>
    <w:multiLevelType w:val="multilevel"/>
    <w:tmpl w:val="1CD0DD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1" w15:restartNumberingAfterBreak="0">
    <w:nsid w:val="23861473"/>
    <w:multiLevelType w:val="multilevel"/>
    <w:tmpl w:val="434AC1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253C2C6D"/>
    <w:multiLevelType w:val="multilevel"/>
    <w:tmpl w:val="19E481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3" w15:restartNumberingAfterBreak="0">
    <w:nsid w:val="26205CC0"/>
    <w:multiLevelType w:val="multilevel"/>
    <w:tmpl w:val="10C6B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4" w15:restartNumberingAfterBreak="0">
    <w:nsid w:val="27830541"/>
    <w:multiLevelType w:val="multilevel"/>
    <w:tmpl w:val="95823A2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5" w15:restartNumberingAfterBreak="0">
    <w:nsid w:val="27B17A8D"/>
    <w:multiLevelType w:val="multilevel"/>
    <w:tmpl w:val="705CDF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6" w15:restartNumberingAfterBreak="0">
    <w:nsid w:val="293C13C2"/>
    <w:multiLevelType w:val="multilevel"/>
    <w:tmpl w:val="3A4841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2A3749C7"/>
    <w:multiLevelType w:val="multilevel"/>
    <w:tmpl w:val="3166A4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8" w15:restartNumberingAfterBreak="0">
    <w:nsid w:val="2DCF0B9A"/>
    <w:multiLevelType w:val="multilevel"/>
    <w:tmpl w:val="9124C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9" w15:restartNumberingAfterBreak="0">
    <w:nsid w:val="2E3B3FEC"/>
    <w:multiLevelType w:val="multilevel"/>
    <w:tmpl w:val="801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2E5A5EC2"/>
    <w:multiLevelType w:val="multilevel"/>
    <w:tmpl w:val="E3526D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1" w15:restartNumberingAfterBreak="0">
    <w:nsid w:val="31623B9C"/>
    <w:multiLevelType w:val="multilevel"/>
    <w:tmpl w:val="FE2227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2" w15:restartNumberingAfterBreak="0">
    <w:nsid w:val="318C7313"/>
    <w:multiLevelType w:val="multilevel"/>
    <w:tmpl w:val="FF064D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3" w15:restartNumberingAfterBreak="0">
    <w:nsid w:val="34D75F3F"/>
    <w:multiLevelType w:val="multilevel"/>
    <w:tmpl w:val="73FAA6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4" w15:restartNumberingAfterBreak="0">
    <w:nsid w:val="35886EEF"/>
    <w:multiLevelType w:val="multilevel"/>
    <w:tmpl w:val="47447A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35DD1004"/>
    <w:multiLevelType w:val="multilevel"/>
    <w:tmpl w:val="1E6C70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6" w15:restartNumberingAfterBreak="0">
    <w:nsid w:val="369F3C76"/>
    <w:multiLevelType w:val="multilevel"/>
    <w:tmpl w:val="702E159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7" w15:restartNumberingAfterBreak="0">
    <w:nsid w:val="36F35764"/>
    <w:multiLevelType w:val="multilevel"/>
    <w:tmpl w:val="DD5255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8" w15:restartNumberingAfterBreak="0">
    <w:nsid w:val="386A79B9"/>
    <w:multiLevelType w:val="multilevel"/>
    <w:tmpl w:val="0AA6E0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393F7451"/>
    <w:multiLevelType w:val="multilevel"/>
    <w:tmpl w:val="1E5CF5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0" w15:restartNumberingAfterBreak="0">
    <w:nsid w:val="3BC36A4A"/>
    <w:multiLevelType w:val="multilevel"/>
    <w:tmpl w:val="E3FE04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3D7C7E5B"/>
    <w:multiLevelType w:val="multilevel"/>
    <w:tmpl w:val="63F071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2" w15:restartNumberingAfterBreak="0">
    <w:nsid w:val="41022238"/>
    <w:multiLevelType w:val="multilevel"/>
    <w:tmpl w:val="F91670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3" w15:restartNumberingAfterBreak="0">
    <w:nsid w:val="41522705"/>
    <w:multiLevelType w:val="multilevel"/>
    <w:tmpl w:val="5852A7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4" w15:restartNumberingAfterBreak="0">
    <w:nsid w:val="43C76445"/>
    <w:multiLevelType w:val="multilevel"/>
    <w:tmpl w:val="F9E2E6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5" w15:restartNumberingAfterBreak="0">
    <w:nsid w:val="44D01B76"/>
    <w:multiLevelType w:val="multilevel"/>
    <w:tmpl w:val="5A3C40C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6" w15:restartNumberingAfterBreak="0">
    <w:nsid w:val="453E20D1"/>
    <w:multiLevelType w:val="multilevel"/>
    <w:tmpl w:val="45DC92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7" w15:restartNumberingAfterBreak="0">
    <w:nsid w:val="45434B70"/>
    <w:multiLevelType w:val="multilevel"/>
    <w:tmpl w:val="76B8DD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8" w15:restartNumberingAfterBreak="0">
    <w:nsid w:val="45C55EE5"/>
    <w:multiLevelType w:val="multilevel"/>
    <w:tmpl w:val="8E5CFC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9" w15:restartNumberingAfterBreak="0">
    <w:nsid w:val="463A6445"/>
    <w:multiLevelType w:val="multilevel"/>
    <w:tmpl w:val="0F78B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0" w15:restartNumberingAfterBreak="0">
    <w:nsid w:val="496B47C5"/>
    <w:multiLevelType w:val="multilevel"/>
    <w:tmpl w:val="4914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 w15:restartNumberingAfterBreak="0">
    <w:nsid w:val="4A334BCF"/>
    <w:multiLevelType w:val="multilevel"/>
    <w:tmpl w:val="16C277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2" w15:restartNumberingAfterBreak="0">
    <w:nsid w:val="4AF5502E"/>
    <w:multiLevelType w:val="multilevel"/>
    <w:tmpl w:val="98904D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3" w15:restartNumberingAfterBreak="0">
    <w:nsid w:val="4B1647EC"/>
    <w:multiLevelType w:val="multilevel"/>
    <w:tmpl w:val="D44AD3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4" w15:restartNumberingAfterBreak="0">
    <w:nsid w:val="4CFE5FDB"/>
    <w:multiLevelType w:val="multilevel"/>
    <w:tmpl w:val="51CC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5" w15:restartNumberingAfterBreak="0">
    <w:nsid w:val="4D847A11"/>
    <w:multiLevelType w:val="multilevel"/>
    <w:tmpl w:val="5EDA6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6" w15:restartNumberingAfterBreak="0">
    <w:nsid w:val="5180655C"/>
    <w:multiLevelType w:val="multilevel"/>
    <w:tmpl w:val="6CF45B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7" w15:restartNumberingAfterBreak="0">
    <w:nsid w:val="530C35F9"/>
    <w:multiLevelType w:val="multilevel"/>
    <w:tmpl w:val="BAFE44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8" w15:restartNumberingAfterBreak="0">
    <w:nsid w:val="5402162B"/>
    <w:multiLevelType w:val="multilevel"/>
    <w:tmpl w:val="26668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9" w15:restartNumberingAfterBreak="0">
    <w:nsid w:val="54907188"/>
    <w:multiLevelType w:val="multilevel"/>
    <w:tmpl w:val="8A0098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0" w15:restartNumberingAfterBreak="0">
    <w:nsid w:val="549D649B"/>
    <w:multiLevelType w:val="multilevel"/>
    <w:tmpl w:val="801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1" w15:restartNumberingAfterBreak="0">
    <w:nsid w:val="567E7614"/>
    <w:multiLevelType w:val="multilevel"/>
    <w:tmpl w:val="3FE6DA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2" w15:restartNumberingAfterBreak="0">
    <w:nsid w:val="584809A3"/>
    <w:multiLevelType w:val="multilevel"/>
    <w:tmpl w:val="A8C402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3" w15:restartNumberingAfterBreak="0">
    <w:nsid w:val="5B8B2B24"/>
    <w:multiLevelType w:val="multilevel"/>
    <w:tmpl w:val="9C8662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4" w15:restartNumberingAfterBreak="0">
    <w:nsid w:val="5BD67AAE"/>
    <w:multiLevelType w:val="multilevel"/>
    <w:tmpl w:val="5A34F0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5" w15:restartNumberingAfterBreak="0">
    <w:nsid w:val="5D8E48F6"/>
    <w:multiLevelType w:val="multilevel"/>
    <w:tmpl w:val="8C2AD0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6" w15:restartNumberingAfterBreak="0">
    <w:nsid w:val="5E6E6719"/>
    <w:multiLevelType w:val="multilevel"/>
    <w:tmpl w:val="06E493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7" w15:restartNumberingAfterBreak="0">
    <w:nsid w:val="5ED674A5"/>
    <w:multiLevelType w:val="multilevel"/>
    <w:tmpl w:val="3A343A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78" w15:restartNumberingAfterBreak="0">
    <w:nsid w:val="6285630D"/>
    <w:multiLevelType w:val="multilevel"/>
    <w:tmpl w:val="801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9" w15:restartNumberingAfterBreak="0">
    <w:nsid w:val="648B6445"/>
    <w:multiLevelType w:val="multilevel"/>
    <w:tmpl w:val="F76C96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0" w15:restartNumberingAfterBreak="0">
    <w:nsid w:val="665F0C69"/>
    <w:multiLevelType w:val="multilevel"/>
    <w:tmpl w:val="9C3880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1" w15:restartNumberingAfterBreak="0">
    <w:nsid w:val="668D0C13"/>
    <w:multiLevelType w:val="multilevel"/>
    <w:tmpl w:val="C2F26B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2" w15:restartNumberingAfterBreak="0">
    <w:nsid w:val="66C71FC3"/>
    <w:multiLevelType w:val="multilevel"/>
    <w:tmpl w:val="5D483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3" w15:restartNumberingAfterBreak="0">
    <w:nsid w:val="67527081"/>
    <w:multiLevelType w:val="multilevel"/>
    <w:tmpl w:val="8ADCB1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4" w15:restartNumberingAfterBreak="0">
    <w:nsid w:val="6C124BF2"/>
    <w:multiLevelType w:val="multilevel"/>
    <w:tmpl w:val="AA7838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5" w15:restartNumberingAfterBreak="0">
    <w:nsid w:val="6C525D08"/>
    <w:multiLevelType w:val="multilevel"/>
    <w:tmpl w:val="9A4E20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6" w15:restartNumberingAfterBreak="0">
    <w:nsid w:val="6D5B0A5B"/>
    <w:multiLevelType w:val="multilevel"/>
    <w:tmpl w:val="DA5EC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7" w15:restartNumberingAfterBreak="0">
    <w:nsid w:val="6F2A5C59"/>
    <w:multiLevelType w:val="multilevel"/>
    <w:tmpl w:val="06FEA20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8" w15:restartNumberingAfterBreak="0">
    <w:nsid w:val="71A4640D"/>
    <w:multiLevelType w:val="multilevel"/>
    <w:tmpl w:val="018810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89" w15:restartNumberingAfterBreak="0">
    <w:nsid w:val="7365290B"/>
    <w:multiLevelType w:val="multilevel"/>
    <w:tmpl w:val="65A283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0" w15:restartNumberingAfterBreak="0">
    <w:nsid w:val="752C714F"/>
    <w:multiLevelType w:val="multilevel"/>
    <w:tmpl w:val="567654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1" w15:restartNumberingAfterBreak="0">
    <w:nsid w:val="782B56C6"/>
    <w:multiLevelType w:val="multilevel"/>
    <w:tmpl w:val="660A1DF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2" w15:restartNumberingAfterBreak="0">
    <w:nsid w:val="79AF7C19"/>
    <w:multiLevelType w:val="multilevel"/>
    <w:tmpl w:val="1930B9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3" w15:restartNumberingAfterBreak="0">
    <w:nsid w:val="7A0E4791"/>
    <w:multiLevelType w:val="multilevel"/>
    <w:tmpl w:val="801A0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4" w15:restartNumberingAfterBreak="0">
    <w:nsid w:val="7B0B3633"/>
    <w:multiLevelType w:val="multilevel"/>
    <w:tmpl w:val="1604E4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95" w15:restartNumberingAfterBreak="0">
    <w:nsid w:val="7BAD71EC"/>
    <w:multiLevelType w:val="multilevel"/>
    <w:tmpl w:val="755839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568733251">
    <w:abstractNumId w:val="36"/>
  </w:num>
  <w:num w:numId="2" w16cid:durableId="62263946">
    <w:abstractNumId w:val="18"/>
  </w:num>
  <w:num w:numId="3" w16cid:durableId="1928224532">
    <w:abstractNumId w:val="70"/>
  </w:num>
  <w:num w:numId="4" w16cid:durableId="1253663083">
    <w:abstractNumId w:val="78"/>
  </w:num>
  <w:num w:numId="5" w16cid:durableId="251813946">
    <w:abstractNumId w:val="10"/>
  </w:num>
  <w:num w:numId="6" w16cid:durableId="1592815461">
    <w:abstractNumId w:val="62"/>
  </w:num>
  <w:num w:numId="7" w16cid:durableId="1347947967">
    <w:abstractNumId w:val="44"/>
  </w:num>
  <w:num w:numId="8" w16cid:durableId="62873347">
    <w:abstractNumId w:val="19"/>
  </w:num>
  <w:num w:numId="9" w16cid:durableId="832381349">
    <w:abstractNumId w:val="50"/>
  </w:num>
  <w:num w:numId="10" w16cid:durableId="1867254450">
    <w:abstractNumId w:val="0"/>
  </w:num>
  <w:num w:numId="11" w16cid:durableId="272792074">
    <w:abstractNumId w:val="64"/>
  </w:num>
  <w:num w:numId="12" w16cid:durableId="500857114">
    <w:abstractNumId w:val="76"/>
  </w:num>
  <w:num w:numId="13" w16cid:durableId="709913407">
    <w:abstractNumId w:val="6"/>
  </w:num>
  <w:num w:numId="14" w16cid:durableId="634023471">
    <w:abstractNumId w:val="92"/>
  </w:num>
  <w:num w:numId="15" w16cid:durableId="1179389644">
    <w:abstractNumId w:val="48"/>
  </w:num>
  <w:num w:numId="16" w16cid:durableId="1356543756">
    <w:abstractNumId w:val="71"/>
  </w:num>
  <w:num w:numId="17" w16cid:durableId="320307008">
    <w:abstractNumId w:val="39"/>
  </w:num>
  <w:num w:numId="18" w16cid:durableId="21327030">
    <w:abstractNumId w:val="93"/>
  </w:num>
  <w:num w:numId="19" w16cid:durableId="1521318731">
    <w:abstractNumId w:val="54"/>
  </w:num>
  <w:num w:numId="20" w16cid:durableId="1292634652">
    <w:abstractNumId w:val="67"/>
  </w:num>
  <w:num w:numId="21" w16cid:durableId="1523781955">
    <w:abstractNumId w:val="16"/>
  </w:num>
  <w:num w:numId="22" w16cid:durableId="1992442235">
    <w:abstractNumId w:val="30"/>
  </w:num>
  <w:num w:numId="23" w16cid:durableId="1402169121">
    <w:abstractNumId w:val="26"/>
  </w:num>
  <w:num w:numId="24" w16cid:durableId="559825170">
    <w:abstractNumId w:val="85"/>
  </w:num>
  <w:num w:numId="25" w16cid:durableId="1522356837">
    <w:abstractNumId w:val="11"/>
  </w:num>
  <w:num w:numId="26" w16cid:durableId="689985539">
    <w:abstractNumId w:val="74"/>
  </w:num>
  <w:num w:numId="27" w16cid:durableId="956839907">
    <w:abstractNumId w:val="35"/>
  </w:num>
  <w:num w:numId="28" w16cid:durableId="1306819302">
    <w:abstractNumId w:val="61"/>
  </w:num>
  <w:num w:numId="29" w16cid:durableId="664672030">
    <w:abstractNumId w:val="46"/>
  </w:num>
  <w:num w:numId="30" w16cid:durableId="93524531">
    <w:abstractNumId w:val="55"/>
  </w:num>
  <w:num w:numId="31" w16cid:durableId="1889800281">
    <w:abstractNumId w:val="51"/>
  </w:num>
  <w:num w:numId="32" w16cid:durableId="1610312671">
    <w:abstractNumId w:val="38"/>
  </w:num>
  <w:num w:numId="33" w16cid:durableId="644165490">
    <w:abstractNumId w:val="21"/>
  </w:num>
  <w:num w:numId="34" w16cid:durableId="1444037218">
    <w:abstractNumId w:val="83"/>
  </w:num>
  <w:num w:numId="35" w16cid:durableId="1864125685">
    <w:abstractNumId w:val="58"/>
  </w:num>
  <w:num w:numId="36" w16cid:durableId="588349431">
    <w:abstractNumId w:val="89"/>
  </w:num>
  <w:num w:numId="37" w16cid:durableId="154690837">
    <w:abstractNumId w:val="90"/>
  </w:num>
  <w:num w:numId="38" w16cid:durableId="493422384">
    <w:abstractNumId w:val="68"/>
  </w:num>
  <w:num w:numId="39" w16cid:durableId="1767650940">
    <w:abstractNumId w:val="20"/>
  </w:num>
  <w:num w:numId="40" w16cid:durableId="1975714385">
    <w:abstractNumId w:val="94"/>
  </w:num>
  <w:num w:numId="41" w16cid:durableId="155390226">
    <w:abstractNumId w:val="82"/>
  </w:num>
  <w:num w:numId="42" w16cid:durableId="244344541">
    <w:abstractNumId w:val="79"/>
  </w:num>
  <w:num w:numId="43" w16cid:durableId="2070154313">
    <w:abstractNumId w:val="75"/>
  </w:num>
  <w:num w:numId="44" w16cid:durableId="2005745277">
    <w:abstractNumId w:val="31"/>
  </w:num>
  <w:num w:numId="45" w16cid:durableId="2105880808">
    <w:abstractNumId w:val="17"/>
  </w:num>
  <w:num w:numId="46" w16cid:durableId="1781945611">
    <w:abstractNumId w:val="2"/>
  </w:num>
  <w:num w:numId="47" w16cid:durableId="1267807284">
    <w:abstractNumId w:val="12"/>
  </w:num>
  <w:num w:numId="48" w16cid:durableId="1782677409">
    <w:abstractNumId w:val="14"/>
  </w:num>
  <w:num w:numId="49" w16cid:durableId="414516998">
    <w:abstractNumId w:val="15"/>
  </w:num>
  <w:num w:numId="50" w16cid:durableId="628128309">
    <w:abstractNumId w:val="29"/>
  </w:num>
  <w:num w:numId="51" w16cid:durableId="692339628">
    <w:abstractNumId w:val="1"/>
  </w:num>
  <w:num w:numId="52" w16cid:durableId="1294139503">
    <w:abstractNumId w:val="45"/>
  </w:num>
  <w:num w:numId="53" w16cid:durableId="1534147476">
    <w:abstractNumId w:val="63"/>
  </w:num>
  <w:num w:numId="54" w16cid:durableId="1548224059">
    <w:abstractNumId w:val="81"/>
  </w:num>
  <w:num w:numId="55" w16cid:durableId="905995162">
    <w:abstractNumId w:val="52"/>
  </w:num>
  <w:num w:numId="56" w16cid:durableId="1387950840">
    <w:abstractNumId w:val="33"/>
  </w:num>
  <w:num w:numId="57" w16cid:durableId="1534344815">
    <w:abstractNumId w:val="73"/>
  </w:num>
  <w:num w:numId="58" w16cid:durableId="1862546310">
    <w:abstractNumId w:val="3"/>
  </w:num>
  <w:num w:numId="59" w16cid:durableId="1360740690">
    <w:abstractNumId w:val="42"/>
  </w:num>
  <w:num w:numId="60" w16cid:durableId="769082398">
    <w:abstractNumId w:val="22"/>
  </w:num>
  <w:num w:numId="61" w16cid:durableId="2062973114">
    <w:abstractNumId w:val="87"/>
  </w:num>
  <w:num w:numId="62" w16cid:durableId="1525633060">
    <w:abstractNumId w:val="95"/>
  </w:num>
  <w:num w:numId="63" w16cid:durableId="1059749525">
    <w:abstractNumId w:val="40"/>
  </w:num>
  <w:num w:numId="64" w16cid:durableId="1620259787">
    <w:abstractNumId w:val="7"/>
  </w:num>
  <w:num w:numId="65" w16cid:durableId="672954126">
    <w:abstractNumId w:val="60"/>
  </w:num>
  <w:num w:numId="66" w16cid:durableId="947004429">
    <w:abstractNumId w:val="88"/>
  </w:num>
  <w:num w:numId="67" w16cid:durableId="883637564">
    <w:abstractNumId w:val="77"/>
  </w:num>
  <w:num w:numId="68" w16cid:durableId="1906522576">
    <w:abstractNumId w:val="43"/>
  </w:num>
  <w:num w:numId="69" w16cid:durableId="259028420">
    <w:abstractNumId w:val="32"/>
  </w:num>
  <w:num w:numId="70" w16cid:durableId="1072696060">
    <w:abstractNumId w:val="34"/>
  </w:num>
  <w:num w:numId="71" w16cid:durableId="144593519">
    <w:abstractNumId w:val="59"/>
  </w:num>
  <w:num w:numId="72" w16cid:durableId="1082872156">
    <w:abstractNumId w:val="56"/>
  </w:num>
  <w:num w:numId="73" w16cid:durableId="1865635840">
    <w:abstractNumId w:val="13"/>
  </w:num>
  <w:num w:numId="74" w16cid:durableId="988943518">
    <w:abstractNumId w:val="91"/>
  </w:num>
  <w:num w:numId="75" w16cid:durableId="478302191">
    <w:abstractNumId w:val="69"/>
  </w:num>
  <w:num w:numId="76" w16cid:durableId="1278442728">
    <w:abstractNumId w:val="5"/>
  </w:num>
  <w:num w:numId="77" w16cid:durableId="869301988">
    <w:abstractNumId w:val="49"/>
  </w:num>
  <w:num w:numId="78" w16cid:durableId="1359544523">
    <w:abstractNumId w:val="8"/>
  </w:num>
  <w:num w:numId="79" w16cid:durableId="468477738">
    <w:abstractNumId w:val="24"/>
  </w:num>
  <w:num w:numId="80" w16cid:durableId="2099934774">
    <w:abstractNumId w:val="86"/>
  </w:num>
  <w:num w:numId="81" w16cid:durableId="1116558648">
    <w:abstractNumId w:val="65"/>
  </w:num>
  <w:num w:numId="82" w16cid:durableId="2106657310">
    <w:abstractNumId w:val="80"/>
  </w:num>
  <w:num w:numId="83" w16cid:durableId="1078408908">
    <w:abstractNumId w:val="72"/>
  </w:num>
  <w:num w:numId="84" w16cid:durableId="1867525245">
    <w:abstractNumId w:val="66"/>
  </w:num>
  <w:num w:numId="85" w16cid:durableId="1759861121">
    <w:abstractNumId w:val="4"/>
  </w:num>
  <w:num w:numId="86" w16cid:durableId="1828788805">
    <w:abstractNumId w:val="9"/>
  </w:num>
  <w:num w:numId="87" w16cid:durableId="240067659">
    <w:abstractNumId w:val="37"/>
  </w:num>
  <w:num w:numId="88" w16cid:durableId="218520941">
    <w:abstractNumId w:val="47"/>
  </w:num>
  <w:num w:numId="89" w16cid:durableId="1862011177">
    <w:abstractNumId w:val="27"/>
  </w:num>
  <w:num w:numId="90" w16cid:durableId="731585267">
    <w:abstractNumId w:val="23"/>
  </w:num>
  <w:num w:numId="91" w16cid:durableId="305595990">
    <w:abstractNumId w:val="41"/>
  </w:num>
  <w:num w:numId="92" w16cid:durableId="1224874214">
    <w:abstractNumId w:val="28"/>
  </w:num>
  <w:num w:numId="93" w16cid:durableId="1468009591">
    <w:abstractNumId w:val="57"/>
  </w:num>
  <w:num w:numId="94" w16cid:durableId="1637876819">
    <w:abstractNumId w:val="25"/>
  </w:num>
  <w:num w:numId="95" w16cid:durableId="320088135">
    <w:abstractNumId w:val="53"/>
  </w:num>
  <w:num w:numId="96" w16cid:durableId="1668441534">
    <w:abstractNumId w:val="84"/>
  </w:num>
  <w:numIdMacAtCleanup w:val="96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2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F5"/>
    <w:rsid w:val="00015454"/>
    <w:rsid w:val="003B6F7A"/>
    <w:rsid w:val="005525F5"/>
    <w:rsid w:val="00BB3D5D"/>
    <w:rsid w:val="10602345"/>
    <w:rsid w:val="19B17A08"/>
    <w:rsid w:val="1B93B9AF"/>
    <w:rsid w:val="1D2EBED4"/>
    <w:rsid w:val="2B9EEA9E"/>
    <w:rsid w:val="53E164C4"/>
    <w:rsid w:val="5C9F749E"/>
    <w:rsid w:val="6EAF20AC"/>
    <w:rsid w:val="6F1EB9FF"/>
    <w:rsid w:val="776D93E3"/>
    <w:rsid w:val="7DF5D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691880"/>
  <w15:chartTrackingRefBased/>
  <w15:docId w15:val="{F20B2FA6-C13B-9946-9717-F8026D8E1FB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3B6F7A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character" w:styleId="normaltextrun" w:customStyle="1">
    <w:name w:val="normaltextrun"/>
    <w:basedOn w:val="DefaultParagraphFont"/>
    <w:rsid w:val="003B6F7A"/>
  </w:style>
  <w:style w:type="character" w:styleId="eop" w:customStyle="1">
    <w:name w:val="eop"/>
    <w:basedOn w:val="DefaultParagraphFont"/>
    <w:rsid w:val="003B6F7A"/>
  </w:style>
  <w:style w:type="character" w:styleId="pagebreaktextspan" w:customStyle="1">
    <w:name w:val="pagebreaktextspan"/>
    <w:basedOn w:val="DefaultParagraphFont"/>
    <w:rsid w:val="003B6F7A"/>
  </w:style>
  <w:style w:type="character" w:styleId="scxw145669225" w:customStyle="1">
    <w:name w:val="scxw145669225"/>
    <w:basedOn w:val="DefaultParagraphFont"/>
    <w:rsid w:val="003B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8175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4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95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87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7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2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4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3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1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7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53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6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9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7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31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7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26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21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57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4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3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9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5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85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2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7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8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5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7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11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32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8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9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55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4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57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82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3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7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1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6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33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6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5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37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13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4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9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3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3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25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0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3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1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72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9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11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0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6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6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5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1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23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6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5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86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1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70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90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6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22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7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1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650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7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402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0197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3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6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8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9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3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1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1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2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6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62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90727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1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9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5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8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0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4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0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23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2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6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0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1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8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0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6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6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15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2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7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7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1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7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0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7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7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4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2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9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32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5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9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09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1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7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9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20/10/relationships/intelligence" Target="intelligence2.xml" Id="R50e93fdbe27a4f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Hanson, Allyson L</dc:creator>
  <keywords/>
  <dc:description/>
  <lastModifiedBy>Hanson, Allyson L</lastModifiedBy>
  <revision>5</revision>
  <dcterms:created xsi:type="dcterms:W3CDTF">2023-02-08T15:44:00.0000000Z</dcterms:created>
  <dcterms:modified xsi:type="dcterms:W3CDTF">2023-04-06T14:03:58.1495823Z</dcterms:modified>
</coreProperties>
</file>